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E83D89" w:rsidR="00047575" w:rsidP="7A23C882" w:rsidRDefault="00047575" w14:paraId="36F3BE49" wp14:textId="77777777">
      <w:pPr>
        <w:jc w:val="center"/>
        <w:rPr>
          <w:b/>
          <w:bCs/>
          <w:sz w:val="40"/>
          <w:szCs w:val="40"/>
          <w:u w:val="single"/>
          <w:lang w:val="fr-CA"/>
        </w:rPr>
      </w:pP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A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n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g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l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a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i</w:t>
      </w:r>
      <w:r w:rsidRPr="00E83D89">
        <w:rPr>
          <w:b/>
          <w:bCs/>
          <w:color w:val="FF33CC"/>
          <w:sz w:val="40"/>
          <w:szCs w:val="40"/>
          <w:u w:val="single"/>
          <w:lang w:val="fr-CA"/>
        </w:rPr>
        <w:t xml:space="preserve">s 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P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h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y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s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i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q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u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e</w:t>
      </w:r>
      <w:r w:rsidRPr="00E83D89" w:rsidR="00FE5117">
        <w:rPr>
          <w:b/>
          <w:bCs/>
          <w:color w:val="FF6600"/>
          <w:sz w:val="40"/>
          <w:szCs w:val="40"/>
          <w:u w:val="single"/>
          <w:lang w:val="fr-CA"/>
        </w:rPr>
        <w:t xml:space="preserve"> </w:t>
      </w:r>
      <w:r w:rsidRPr="00E83D89" w:rsidR="00FE5117">
        <w:rPr>
          <w:b/>
          <w:bCs/>
          <w:color w:val="FFC000"/>
          <w:sz w:val="40"/>
          <w:szCs w:val="40"/>
          <w:u w:val="single"/>
          <w:lang w:val="fr-CA"/>
        </w:rPr>
        <w:t>e</w:t>
      </w:r>
      <w:r w:rsidRPr="00E83D89" w:rsidR="00FE5117">
        <w:rPr>
          <w:b/>
          <w:bCs/>
          <w:color w:val="00B050"/>
          <w:sz w:val="40"/>
          <w:szCs w:val="40"/>
          <w:u w:val="single"/>
          <w:lang w:val="fr-CA"/>
        </w:rPr>
        <w:t xml:space="preserve">t </w:t>
      </w:r>
      <w:r w:rsidRPr="00E83D89" w:rsidR="00FE5117">
        <w:rPr>
          <w:b/>
          <w:bCs/>
          <w:color w:val="0070C0"/>
          <w:sz w:val="40"/>
          <w:szCs w:val="40"/>
          <w:u w:val="single"/>
          <w:lang w:val="fr-CA"/>
        </w:rPr>
        <w:t>A</w:t>
      </w:r>
      <w:r w:rsidRPr="00E83D89" w:rsidR="00FE5117">
        <w:rPr>
          <w:b/>
          <w:bCs/>
          <w:color w:val="7030A0"/>
          <w:sz w:val="40"/>
          <w:szCs w:val="40"/>
          <w:u w:val="single"/>
          <w:lang w:val="fr-CA"/>
        </w:rPr>
        <w:t>r</w:t>
      </w:r>
      <w:r w:rsidRPr="00E83D89" w:rsidR="00FE5117">
        <w:rPr>
          <w:b/>
          <w:bCs/>
          <w:color w:val="FF33CC"/>
          <w:sz w:val="40"/>
          <w:szCs w:val="40"/>
          <w:u w:val="single"/>
          <w:lang w:val="fr-CA"/>
        </w:rPr>
        <w:t>t</w:t>
      </w:r>
      <w:r w:rsidRPr="00E83D89" w:rsidR="00FE5117">
        <w:rPr>
          <w:b/>
          <w:bCs/>
          <w:color w:val="FF0000"/>
          <w:sz w:val="40"/>
          <w:szCs w:val="40"/>
          <w:u w:val="single"/>
          <w:lang w:val="fr-CA"/>
        </w:rPr>
        <w:t>i</w:t>
      </w:r>
      <w:r w:rsidRPr="00E83D89" w:rsidR="00FE5117">
        <w:rPr>
          <w:b/>
          <w:bCs/>
          <w:color w:val="FF6600"/>
          <w:sz w:val="40"/>
          <w:szCs w:val="40"/>
          <w:u w:val="single"/>
          <w:lang w:val="fr-CA"/>
        </w:rPr>
        <w:t>s</w:t>
      </w:r>
      <w:r w:rsidRPr="00E83D89" w:rsidR="00FE5117">
        <w:rPr>
          <w:b/>
          <w:bCs/>
          <w:color w:val="FFC000"/>
          <w:sz w:val="40"/>
          <w:szCs w:val="40"/>
          <w:u w:val="single"/>
          <w:lang w:val="fr-CA"/>
        </w:rPr>
        <w:t>t</w:t>
      </w:r>
      <w:r w:rsidRPr="00E83D89" w:rsidR="00FE5117">
        <w:rPr>
          <w:b/>
          <w:bCs/>
          <w:color w:val="00B050"/>
          <w:sz w:val="40"/>
          <w:szCs w:val="40"/>
          <w:u w:val="single"/>
          <w:lang w:val="fr-CA"/>
        </w:rPr>
        <w:t>i</w:t>
      </w:r>
      <w:r w:rsidRPr="00E83D89" w:rsidR="00FE5117">
        <w:rPr>
          <w:b/>
          <w:bCs/>
          <w:color w:val="0070C0"/>
          <w:sz w:val="40"/>
          <w:szCs w:val="40"/>
          <w:u w:val="single"/>
          <w:lang w:val="fr-CA"/>
        </w:rPr>
        <w:t>q</w:t>
      </w:r>
      <w:r w:rsidRPr="00E83D89" w:rsidR="00FE5117">
        <w:rPr>
          <w:b/>
          <w:bCs/>
          <w:color w:val="7030A0"/>
          <w:sz w:val="40"/>
          <w:szCs w:val="40"/>
          <w:u w:val="single"/>
          <w:lang w:val="fr-CA"/>
        </w:rPr>
        <w:t>u</w:t>
      </w:r>
      <w:r w:rsidRPr="00E83D89" w:rsidR="00FE5117">
        <w:rPr>
          <w:b/>
          <w:bCs/>
          <w:color w:val="FF33CC"/>
          <w:sz w:val="40"/>
          <w:szCs w:val="40"/>
          <w:u w:val="single"/>
          <w:lang w:val="fr-CA"/>
        </w:rPr>
        <w:t>e</w:t>
      </w:r>
      <w:r w:rsidRPr="00E83D89">
        <w:rPr>
          <w:b/>
          <w:bCs/>
          <w:color w:val="FF33CC"/>
          <w:sz w:val="40"/>
          <w:szCs w:val="40"/>
          <w:u w:val="single"/>
          <w:lang w:val="fr-CA"/>
        </w:rPr>
        <w:t xml:space="preserve"> 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R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y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t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h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m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é</w:t>
      </w:r>
    </w:p>
    <w:p xmlns:wp14="http://schemas.microsoft.com/office/word/2010/wordml" w:rsidR="00FE5117" w:rsidP="41EFBFBA" w:rsidRDefault="00FE5117" w14:paraId="672A6659" wp14:textId="77777777">
      <w:pPr>
        <w:rPr>
          <w:b/>
          <w:bCs/>
          <w:sz w:val="28"/>
          <w:szCs w:val="28"/>
          <w:u w:val="single"/>
          <w:lang w:val="fr-CA"/>
        </w:rPr>
      </w:pPr>
    </w:p>
    <w:p xmlns:wp14="http://schemas.microsoft.com/office/word/2010/wordml" w:rsidR="41EFBFBA" w:rsidP="41EFBFBA" w:rsidRDefault="00047575" w14:paraId="35ACC466" wp14:textId="77777777">
      <w:pPr>
        <w:rPr>
          <w:b/>
          <w:bCs/>
          <w:sz w:val="28"/>
          <w:szCs w:val="28"/>
          <w:u w:val="single"/>
          <w:lang w:val="fr-CA"/>
        </w:rPr>
      </w:pPr>
      <w:r w:rsidRPr="4DA03715">
        <w:rPr>
          <w:b/>
          <w:bCs/>
          <w:sz w:val="28"/>
          <w:szCs w:val="28"/>
          <w:u w:val="single"/>
          <w:lang w:val="fr-CA"/>
        </w:rPr>
        <w:t>Défi semaine d</w:t>
      </w:r>
      <w:r w:rsidRPr="4DA03715" w:rsidR="73AEA5B5">
        <w:rPr>
          <w:b/>
          <w:bCs/>
          <w:sz w:val="28"/>
          <w:szCs w:val="28"/>
          <w:u w:val="single"/>
          <w:lang w:val="fr-CA"/>
        </w:rPr>
        <w:t xml:space="preserve">u </w:t>
      </w:r>
      <w:r w:rsidRPr="4DA03715" w:rsidR="3B4213EE">
        <w:rPr>
          <w:b/>
          <w:bCs/>
          <w:sz w:val="28"/>
          <w:szCs w:val="28"/>
          <w:u w:val="single"/>
          <w:lang w:val="fr-CA"/>
        </w:rPr>
        <w:t>15</w:t>
      </w:r>
      <w:r w:rsidRPr="4DA03715" w:rsidR="0925FBA4">
        <w:rPr>
          <w:b/>
          <w:bCs/>
          <w:sz w:val="28"/>
          <w:szCs w:val="28"/>
          <w:u w:val="single"/>
          <w:lang w:val="fr-CA"/>
        </w:rPr>
        <w:t xml:space="preserve"> </w:t>
      </w:r>
      <w:r w:rsidRPr="4DA03715" w:rsidR="00FD19F7">
        <w:rPr>
          <w:b/>
          <w:bCs/>
          <w:sz w:val="28"/>
          <w:szCs w:val="28"/>
          <w:u w:val="single"/>
          <w:lang w:val="fr-CA"/>
        </w:rPr>
        <w:t>juin</w:t>
      </w:r>
      <w:r w:rsidRPr="4DA03715">
        <w:rPr>
          <w:b/>
          <w:bCs/>
          <w:sz w:val="28"/>
          <w:szCs w:val="28"/>
          <w:u w:val="single"/>
          <w:lang w:val="fr-CA"/>
        </w:rPr>
        <w:t> :</w:t>
      </w:r>
    </w:p>
    <w:p xmlns:wp14="http://schemas.microsoft.com/office/word/2010/wordml" w:rsidRPr="00A54F64" w:rsidR="00047575" w:rsidP="7A23C882" w:rsidRDefault="00047575" w14:paraId="60CCC198" wp14:textId="77777777">
      <w:pPr>
        <w:rPr>
          <w:sz w:val="24"/>
          <w:szCs w:val="24"/>
          <w:lang w:val="fr-CA"/>
        </w:rPr>
      </w:pPr>
      <w:r w:rsidRPr="454B5E60">
        <w:rPr>
          <w:b/>
          <w:bCs/>
          <w:sz w:val="24"/>
          <w:szCs w:val="24"/>
          <w:u w:val="single"/>
          <w:lang w:val="fr-CA"/>
        </w:rPr>
        <w:t>Objectif</w:t>
      </w:r>
      <w:r w:rsidRPr="454B5E60">
        <w:rPr>
          <w:b/>
          <w:bCs/>
          <w:sz w:val="24"/>
          <w:szCs w:val="24"/>
          <w:lang w:val="fr-CA"/>
        </w:rPr>
        <w:t> :</w:t>
      </w:r>
      <w:r w:rsidRPr="454B5E60">
        <w:rPr>
          <w:sz w:val="24"/>
          <w:szCs w:val="24"/>
          <w:lang w:val="fr-CA"/>
        </w:rPr>
        <w:t xml:space="preserve"> </w:t>
      </w:r>
      <w:r w:rsidRPr="454B5E60">
        <w:rPr>
          <w:i/>
          <w:iCs/>
          <w:sz w:val="24"/>
          <w:szCs w:val="24"/>
          <w:lang w:val="fr-CA"/>
        </w:rPr>
        <w:t>Pratiquer</w:t>
      </w:r>
      <w:r w:rsidRPr="454B5E60">
        <w:rPr>
          <w:sz w:val="24"/>
          <w:szCs w:val="24"/>
          <w:lang w:val="fr-CA"/>
        </w:rPr>
        <w:t xml:space="preserve"> l’anglais, l’éducation physique</w:t>
      </w:r>
      <w:r w:rsidRPr="454B5E60" w:rsidR="7034CF23">
        <w:rPr>
          <w:sz w:val="24"/>
          <w:szCs w:val="24"/>
          <w:lang w:val="fr-CA"/>
        </w:rPr>
        <w:t xml:space="preserve"> et </w:t>
      </w:r>
      <w:r w:rsidRPr="454B5E60" w:rsidR="487DDD55">
        <w:rPr>
          <w:sz w:val="24"/>
          <w:szCs w:val="24"/>
          <w:lang w:val="fr-CA"/>
        </w:rPr>
        <w:t>l’art dramatique</w:t>
      </w:r>
      <w:r w:rsidRPr="454B5E60">
        <w:rPr>
          <w:sz w:val="24"/>
          <w:szCs w:val="24"/>
          <w:lang w:val="fr-CA"/>
        </w:rPr>
        <w:t xml:space="preserve"> en même temps! Vous </w:t>
      </w:r>
      <w:r w:rsidRPr="454B5E60" w:rsidR="24B2AE79">
        <w:rPr>
          <w:sz w:val="24"/>
          <w:szCs w:val="24"/>
          <w:lang w:val="fr-CA"/>
        </w:rPr>
        <w:t xml:space="preserve">vous </w:t>
      </w:r>
      <w:r w:rsidRPr="454B5E60">
        <w:rPr>
          <w:i/>
          <w:iCs/>
          <w:sz w:val="24"/>
          <w:szCs w:val="24"/>
          <w:lang w:val="fr-CA"/>
        </w:rPr>
        <w:t>amuse</w:t>
      </w:r>
      <w:r w:rsidRPr="454B5E60" w:rsidR="695E504B">
        <w:rPr>
          <w:i/>
          <w:iCs/>
          <w:sz w:val="24"/>
          <w:szCs w:val="24"/>
          <w:lang w:val="fr-CA"/>
        </w:rPr>
        <w:t>re</w:t>
      </w:r>
      <w:r w:rsidRPr="454B5E60">
        <w:rPr>
          <w:i/>
          <w:iCs/>
          <w:sz w:val="24"/>
          <w:szCs w:val="24"/>
          <w:lang w:val="fr-CA"/>
        </w:rPr>
        <w:t>z</w:t>
      </w:r>
      <w:r w:rsidRPr="454B5E60">
        <w:rPr>
          <w:sz w:val="24"/>
          <w:szCs w:val="24"/>
          <w:lang w:val="fr-CA"/>
        </w:rPr>
        <w:t xml:space="preserve"> et </w:t>
      </w:r>
      <w:r w:rsidRPr="454B5E60">
        <w:rPr>
          <w:i/>
          <w:iCs/>
          <w:sz w:val="24"/>
          <w:szCs w:val="24"/>
          <w:lang w:val="fr-CA"/>
        </w:rPr>
        <w:t>apprécier</w:t>
      </w:r>
      <w:r w:rsidRPr="454B5E60" w:rsidR="180B11AB">
        <w:rPr>
          <w:i/>
          <w:iCs/>
          <w:sz w:val="24"/>
          <w:szCs w:val="24"/>
          <w:lang w:val="fr-CA"/>
        </w:rPr>
        <w:t>ez</w:t>
      </w:r>
      <w:r w:rsidRPr="454B5E60">
        <w:rPr>
          <w:sz w:val="24"/>
          <w:szCs w:val="24"/>
          <w:lang w:val="fr-CA"/>
        </w:rPr>
        <w:t xml:space="preserve"> la musique de différentes époques qui plaira à tous les groupes d’âge!  </w:t>
      </w:r>
    </w:p>
    <w:p xmlns:wp14="http://schemas.microsoft.com/office/word/2010/wordml" w:rsidRPr="00A54F64" w:rsidR="00047575" w:rsidP="454B5E60" w:rsidRDefault="00047575" w14:paraId="6C72DABE" wp14:textId="77777777">
      <w:pPr>
        <w:rPr>
          <w:sz w:val="24"/>
          <w:szCs w:val="24"/>
          <w:lang w:val="fr-CA"/>
        </w:rPr>
      </w:pPr>
      <w:r w:rsidRPr="4537CF8E">
        <w:rPr>
          <w:b/>
          <w:bCs/>
          <w:sz w:val="24"/>
          <w:szCs w:val="24"/>
          <w:u w:val="single"/>
          <w:lang w:val="fr-CA"/>
        </w:rPr>
        <w:t>Matériel </w:t>
      </w:r>
      <w:r w:rsidRPr="4537CF8E">
        <w:rPr>
          <w:b/>
          <w:bCs/>
          <w:sz w:val="24"/>
          <w:szCs w:val="24"/>
          <w:lang w:val="fr-CA"/>
        </w:rPr>
        <w:t xml:space="preserve">: </w:t>
      </w:r>
      <w:r w:rsidRPr="4537CF8E">
        <w:rPr>
          <w:sz w:val="24"/>
          <w:szCs w:val="24"/>
          <w:lang w:val="fr-CA"/>
        </w:rPr>
        <w:t>Un appareil électronique pour faire jouer de la musique</w:t>
      </w:r>
      <w:r w:rsidRPr="4537CF8E" w:rsidR="00C426A3">
        <w:rPr>
          <w:sz w:val="24"/>
          <w:szCs w:val="24"/>
          <w:lang w:val="fr-CA"/>
        </w:rPr>
        <w:t>.</w:t>
      </w:r>
      <w:r w:rsidRPr="4537CF8E">
        <w:rPr>
          <w:sz w:val="24"/>
          <w:szCs w:val="24"/>
          <w:lang w:val="fr-CA"/>
        </w:rPr>
        <w:t xml:space="preserve"> </w:t>
      </w:r>
      <w:r w:rsidRPr="4537CF8E" w:rsidR="2FB3B90F">
        <w:rPr>
          <w:sz w:val="24"/>
          <w:szCs w:val="24"/>
          <w:lang w:val="fr-CA"/>
        </w:rPr>
        <w:t>L’a</w:t>
      </w:r>
      <w:r w:rsidRPr="4537CF8E" w:rsidR="00070D0D">
        <w:rPr>
          <w:sz w:val="24"/>
          <w:szCs w:val="24"/>
          <w:lang w:val="fr-CA"/>
        </w:rPr>
        <w:t>c</w:t>
      </w:r>
      <w:r w:rsidRPr="4537CF8E" w:rsidR="00C426A3">
        <w:rPr>
          <w:sz w:val="24"/>
          <w:szCs w:val="24"/>
          <w:lang w:val="fr-CA"/>
        </w:rPr>
        <w:t>cès à l’internet pour écouter l</w:t>
      </w:r>
      <w:r w:rsidRPr="4537CF8E" w:rsidR="0E0AC805">
        <w:rPr>
          <w:sz w:val="24"/>
          <w:szCs w:val="24"/>
          <w:lang w:val="fr-CA"/>
        </w:rPr>
        <w:t xml:space="preserve">a vidéo </w:t>
      </w:r>
      <w:r w:rsidRPr="4537CF8E" w:rsidR="00070D0D">
        <w:rPr>
          <w:sz w:val="24"/>
          <w:szCs w:val="24"/>
          <w:lang w:val="fr-CA"/>
        </w:rPr>
        <w:t>proposée.</w:t>
      </w:r>
    </w:p>
    <w:p xmlns:wp14="http://schemas.microsoft.com/office/word/2010/wordml" w:rsidR="00FB5D49" w:rsidP="00047575" w:rsidRDefault="00047575" w14:paraId="1DCDB203" wp14:textId="77777777">
      <w:pPr>
        <w:rPr>
          <w:sz w:val="24"/>
          <w:lang w:val="fr-CA"/>
        </w:rPr>
      </w:pPr>
      <w:proofErr w:type="gramStart"/>
      <w:r w:rsidRPr="4537CF8E">
        <w:rPr>
          <w:b/>
          <w:bCs/>
          <w:sz w:val="24"/>
          <w:szCs w:val="24"/>
          <w:u w:val="single"/>
          <w:lang w:val="fr-CA"/>
        </w:rPr>
        <w:t>Consignes</w:t>
      </w:r>
      <w:proofErr w:type="gramEnd"/>
      <w:r w:rsidRPr="4537CF8E">
        <w:rPr>
          <w:sz w:val="24"/>
          <w:szCs w:val="24"/>
          <w:lang w:val="fr-CA"/>
        </w:rPr>
        <w:t> </w:t>
      </w:r>
      <w:r w:rsidRPr="4537CF8E">
        <w:rPr>
          <w:b/>
          <w:bCs/>
          <w:sz w:val="24"/>
          <w:szCs w:val="24"/>
          <w:lang w:val="fr-CA"/>
        </w:rPr>
        <w:t>:</w:t>
      </w:r>
      <w:r w:rsidRPr="4537CF8E">
        <w:rPr>
          <w:sz w:val="24"/>
          <w:szCs w:val="24"/>
          <w:lang w:val="fr-CA"/>
        </w:rPr>
        <w:t xml:space="preserve"> </w:t>
      </w:r>
    </w:p>
    <w:p xmlns:wp14="http://schemas.microsoft.com/office/word/2010/wordml" w:rsidR="601F0925" w:rsidP="4537CF8E" w:rsidRDefault="00F26F32" w14:paraId="2C89BB06" wp14:textId="77777777">
      <w:pPr>
        <w:pStyle w:val="Paragraphedeliste"/>
        <w:numPr>
          <w:ilvl w:val="0"/>
          <w:numId w:val="5"/>
        </w:numPr>
        <w:spacing w:after="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Écoutez les deux versions de la</w:t>
      </w:r>
      <w:r w:rsidRPr="4537CF8E" w:rsidR="601F0925">
        <w:rPr>
          <w:sz w:val="24"/>
          <w:szCs w:val="24"/>
          <w:lang w:val="fr-CA"/>
        </w:rPr>
        <w:t xml:space="preserve"> chanson proposée. </w:t>
      </w:r>
    </w:p>
    <w:p xmlns:wp14="http://schemas.microsoft.com/office/word/2010/wordml" w:rsidR="601F0925" w:rsidP="4537CF8E" w:rsidRDefault="601F0925" w14:paraId="10568C44" wp14:textId="77777777">
      <w:pPr>
        <w:pStyle w:val="Paragraphedeliste"/>
        <w:numPr>
          <w:ilvl w:val="0"/>
          <w:numId w:val="5"/>
        </w:numPr>
        <w:spacing w:after="0"/>
        <w:rPr>
          <w:sz w:val="24"/>
          <w:szCs w:val="24"/>
          <w:lang w:val="fr-CA"/>
        </w:rPr>
      </w:pPr>
      <w:r w:rsidRPr="4537CF8E">
        <w:rPr>
          <w:sz w:val="24"/>
          <w:szCs w:val="24"/>
          <w:lang w:val="fr-CA"/>
        </w:rPr>
        <w:t xml:space="preserve">Écoutez la vidéo proposée dans la section anglais et répondez aux questions. </w:t>
      </w:r>
    </w:p>
    <w:p xmlns:wp14="http://schemas.microsoft.com/office/word/2010/wordml" w:rsidR="0CBD7CAF" w:rsidP="41EFBFBA" w:rsidRDefault="0CBD7CAF" w14:paraId="57605E46" wp14:textId="77777777">
      <w:pPr>
        <w:pStyle w:val="Paragraphedeliste"/>
        <w:numPr>
          <w:ilvl w:val="0"/>
          <w:numId w:val="5"/>
        </w:numPr>
        <w:rPr>
          <w:sz w:val="24"/>
          <w:szCs w:val="24"/>
          <w:lang w:val="fr-CA"/>
        </w:rPr>
      </w:pPr>
      <w:r w:rsidRPr="4537CF8E">
        <w:rPr>
          <w:sz w:val="24"/>
          <w:szCs w:val="24"/>
          <w:lang w:val="fr-CA"/>
        </w:rPr>
        <w:t>Relevez le défi physique en respectant vos limites.</w:t>
      </w:r>
    </w:p>
    <w:p xmlns:wp14="http://schemas.microsoft.com/office/word/2010/wordml" w:rsidR="00C266AA" w:rsidP="0082206B" w:rsidRDefault="00B4087D" w14:paraId="4160CE76" wp14:textId="77777777">
      <w:pPr>
        <w:pStyle w:val="Paragraphedeliste"/>
        <w:numPr>
          <w:ilvl w:val="0"/>
          <w:numId w:val="5"/>
        </w:numPr>
        <w:rPr>
          <w:sz w:val="24"/>
          <w:szCs w:val="24"/>
          <w:lang w:val="fr-CA"/>
        </w:rPr>
      </w:pPr>
      <w:r w:rsidRPr="30B182B8">
        <w:rPr>
          <w:sz w:val="24"/>
          <w:szCs w:val="24"/>
          <w:lang w:val="fr-CA"/>
        </w:rPr>
        <w:t>Réfléchis</w:t>
      </w:r>
      <w:r w:rsidRPr="30B182B8" w:rsidR="13F17E8E">
        <w:rPr>
          <w:sz w:val="24"/>
          <w:szCs w:val="24"/>
          <w:lang w:val="fr-CA"/>
        </w:rPr>
        <w:t xml:space="preserve">sez </w:t>
      </w:r>
      <w:r w:rsidRPr="30B182B8">
        <w:rPr>
          <w:sz w:val="24"/>
          <w:szCs w:val="24"/>
          <w:lang w:val="fr-CA"/>
        </w:rPr>
        <w:t xml:space="preserve">aux apprentissages personnels et scolaires que tu as </w:t>
      </w:r>
      <w:proofErr w:type="gramStart"/>
      <w:r w:rsidRPr="30B182B8">
        <w:rPr>
          <w:sz w:val="24"/>
          <w:szCs w:val="24"/>
          <w:lang w:val="fr-CA"/>
        </w:rPr>
        <w:t>fait</w:t>
      </w:r>
      <w:proofErr w:type="gramEnd"/>
      <w:r w:rsidRPr="30B182B8">
        <w:rPr>
          <w:sz w:val="24"/>
          <w:szCs w:val="24"/>
          <w:lang w:val="fr-CA"/>
        </w:rPr>
        <w:t xml:space="preserve"> au cours de l’année</w:t>
      </w:r>
      <w:r w:rsidRPr="30B182B8" w:rsidR="3F842B1E">
        <w:rPr>
          <w:sz w:val="24"/>
          <w:szCs w:val="24"/>
          <w:lang w:val="fr-CA"/>
        </w:rPr>
        <w:t xml:space="preserve">. </w:t>
      </w:r>
    </w:p>
    <w:p xmlns:wp14="http://schemas.microsoft.com/office/word/2010/wordml" w:rsidR="00F26F32" w:rsidP="00F26F32" w:rsidRDefault="00F26F32" w14:paraId="0A37501D" wp14:textId="77777777">
      <w:pPr>
        <w:pStyle w:val="Paragraphedeliste"/>
        <w:rPr>
          <w:sz w:val="24"/>
          <w:szCs w:val="24"/>
          <w:lang w:val="fr-CA"/>
        </w:rPr>
      </w:pPr>
    </w:p>
    <w:p xmlns:wp14="http://schemas.microsoft.com/office/word/2010/wordml" w:rsidR="00D84400" w:rsidP="4537CF8E" w:rsidRDefault="33A366BB" w14:paraId="1CCE4824" wp14:textId="77777777">
      <w:pPr>
        <w:jc w:val="center"/>
        <w:rPr>
          <w:b/>
          <w:bCs/>
          <w:u w:val="single"/>
          <w:lang w:val="fr-CA"/>
        </w:rPr>
      </w:pPr>
      <w:r w:rsidRPr="4537CF8E">
        <w:rPr>
          <w:b/>
          <w:bCs/>
          <w:u w:val="single"/>
          <w:lang w:val="fr-CA"/>
        </w:rPr>
        <w:t>La chanson de la semaine</w:t>
      </w:r>
    </w:p>
    <w:p xmlns:wp14="http://schemas.microsoft.com/office/word/2010/wordml" w:rsidR="00F26F32" w:rsidP="00F26F32" w:rsidRDefault="00F26F32" w14:paraId="5DAB6C7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xmlns:wp14="http://schemas.microsoft.com/office/word/2010/wordml" w:rsidR="583CF992" w:rsidP="00F26F32" w:rsidRDefault="4C96D5B1" w14:paraId="5D9D4D1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  <w:r w:rsidRPr="428D9392">
        <w:rPr>
          <w:b/>
          <w:bCs/>
          <w:sz w:val="28"/>
          <w:szCs w:val="28"/>
          <w:lang w:val="fr-CA"/>
        </w:rPr>
        <w:t xml:space="preserve"> </w:t>
      </w:r>
      <w:r w:rsidRPr="428D9392" w:rsidR="2D89E263">
        <w:rPr>
          <w:b/>
          <w:bCs/>
          <w:sz w:val="28"/>
          <w:szCs w:val="28"/>
          <w:lang w:val="fr-CA"/>
        </w:rPr>
        <w:t>«</w:t>
      </w:r>
      <w:r w:rsidRPr="428D9392" w:rsidR="583CF992">
        <w:rPr>
          <w:b/>
          <w:bCs/>
          <w:sz w:val="28"/>
          <w:szCs w:val="28"/>
          <w:lang w:val="fr-CA"/>
        </w:rPr>
        <w:t>Le Coach</w:t>
      </w:r>
      <w:r w:rsidRPr="428D9392" w:rsidR="6FD736C3">
        <w:rPr>
          <w:b/>
          <w:bCs/>
          <w:sz w:val="28"/>
          <w:szCs w:val="28"/>
          <w:lang w:val="fr-CA"/>
        </w:rPr>
        <w:t>»</w:t>
      </w:r>
      <w:r w:rsidRPr="428D9392" w:rsidR="2FF9497D">
        <w:rPr>
          <w:b/>
          <w:bCs/>
          <w:sz w:val="28"/>
          <w:szCs w:val="28"/>
          <w:lang w:val="fr-CA"/>
        </w:rPr>
        <w:t xml:space="preserve"> Soprano</w:t>
      </w:r>
    </w:p>
    <w:p xmlns:wp14="http://schemas.microsoft.com/office/word/2010/wordml" w:rsidR="00F26F32" w:rsidP="00F26F32" w:rsidRDefault="00F26F32" w14:paraId="02EB378F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xmlns:wp14="http://schemas.microsoft.com/office/word/2010/wordml" w:rsidR="7ED3A1F8" w:rsidP="00F26F32" w:rsidRDefault="7ED3A1F8" w14:paraId="47B884A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b/>
          <w:bCs/>
          <w:sz w:val="28"/>
          <w:szCs w:val="28"/>
          <w:lang w:val="fr-CA"/>
        </w:rPr>
      </w:pPr>
      <w:r w:rsidRPr="4537CF8E">
        <w:rPr>
          <w:b/>
          <w:bCs/>
          <w:sz w:val="28"/>
          <w:szCs w:val="28"/>
          <w:lang w:val="fr-CA"/>
        </w:rPr>
        <w:t>Paroles de la chanson:</w:t>
      </w:r>
      <w:r w:rsidRPr="4537CF8E" w:rsidR="154DB998">
        <w:rPr>
          <w:b/>
          <w:bCs/>
          <w:sz w:val="28"/>
          <w:szCs w:val="28"/>
          <w:lang w:val="fr-CA"/>
        </w:rPr>
        <w:t xml:space="preserve"> </w:t>
      </w:r>
      <w:hyperlink r:id="rId11">
        <w:r w:rsidRPr="4537CF8E" w:rsidR="154DB998">
          <w:rPr>
            <w:rStyle w:val="Lienhypertexte"/>
            <w:rFonts w:ascii="Calibri" w:hAnsi="Calibri" w:eastAsia="Calibri" w:cs="Calibri"/>
            <w:sz w:val="28"/>
            <w:szCs w:val="28"/>
            <w:lang w:val="fr-CA"/>
          </w:rPr>
          <w:t>https://www.youtube.com/watch?v=QPtrghsEE2A</w:t>
        </w:r>
      </w:hyperlink>
      <w:r w:rsidRPr="4537CF8E" w:rsidR="1D95431F">
        <w:rPr>
          <w:b/>
          <w:bCs/>
          <w:sz w:val="28"/>
          <w:szCs w:val="28"/>
          <w:lang w:val="fr-CA"/>
        </w:rPr>
        <w:t xml:space="preserve"> </w:t>
      </w:r>
    </w:p>
    <w:p xmlns:wp14="http://schemas.microsoft.com/office/word/2010/wordml" w:rsidR="1B3E72C8" w:rsidP="00F26F32" w:rsidRDefault="1B3E72C8" w14:paraId="1A3973B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jc w:val="center"/>
        <w:rPr>
          <w:rStyle w:val="Lienhypertexte"/>
          <w:rFonts w:ascii="Calibri" w:hAnsi="Calibri" w:eastAsia="Calibri" w:cs="Calibri"/>
          <w:sz w:val="28"/>
          <w:szCs w:val="28"/>
          <w:lang w:val="fr-CA"/>
        </w:rPr>
      </w:pPr>
      <w:r w:rsidRPr="4537CF8E">
        <w:rPr>
          <w:b/>
          <w:bCs/>
          <w:sz w:val="28"/>
          <w:szCs w:val="28"/>
          <w:lang w:val="fr-CA"/>
        </w:rPr>
        <w:t xml:space="preserve">Clip officiel: </w:t>
      </w:r>
      <w:hyperlink r:id="rId12">
        <w:r w:rsidRPr="4537CF8E">
          <w:rPr>
            <w:rStyle w:val="Lienhypertexte"/>
            <w:rFonts w:ascii="Calibri" w:hAnsi="Calibri" w:eastAsia="Calibri" w:cs="Calibri"/>
            <w:sz w:val="28"/>
            <w:szCs w:val="28"/>
            <w:lang w:val="fr-CA"/>
          </w:rPr>
          <w:t>https://www.youtube.com/watch?v=8NyParAaNos</w:t>
        </w:r>
      </w:hyperlink>
    </w:p>
    <w:p xmlns:wp14="http://schemas.microsoft.com/office/word/2010/wordml" w:rsidR="00F26F32" w:rsidP="00F26F32" w:rsidRDefault="00F26F32" w14:paraId="6A05A80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8"/>
          <w:szCs w:val="28"/>
          <w:lang w:val="fr-CA"/>
        </w:rPr>
      </w:pPr>
    </w:p>
    <w:p xmlns:wp14="http://schemas.microsoft.com/office/word/2010/wordml" w:rsidR="4537CF8E" w:rsidP="00F26F32" w:rsidRDefault="4537CF8E" w14:paraId="5A39BBE3" wp14:textId="77777777">
      <w:pPr>
        <w:rPr>
          <w:b/>
          <w:bCs/>
          <w:lang w:val="fr-CA"/>
        </w:rPr>
      </w:pPr>
    </w:p>
    <w:p xmlns:wp14="http://schemas.microsoft.com/office/word/2010/wordml" w:rsidR="00D84400" w:rsidP="7A23C882" w:rsidRDefault="00D84400" w14:paraId="41C8F396" wp14:textId="77777777">
      <w:pPr>
        <w:rPr>
          <w:b/>
          <w:bCs/>
          <w:lang w:val="fr-CA"/>
        </w:rPr>
      </w:pPr>
    </w:p>
    <w:p xmlns:wp14="http://schemas.microsoft.com/office/word/2010/wordml" w:rsidRPr="00036AF2" w:rsidR="001E25A8" w:rsidP="51A3B514" w:rsidRDefault="00047575" w14:paraId="097BEC51" wp14:textId="77777777">
      <w:pPr>
        <w:rPr>
          <w:sz w:val="24"/>
          <w:lang w:val="fr-CA"/>
        </w:rPr>
      </w:pPr>
      <w:r w:rsidRPr="00036AF2">
        <w:rPr>
          <w:b/>
          <w:bCs/>
          <w:sz w:val="24"/>
          <w:lang w:val="fr-CA"/>
        </w:rPr>
        <w:t xml:space="preserve">Le tableau ci-dessous n’est qu’une proposition d’enrichissement pour chaque matière. </w:t>
      </w:r>
      <w:r w:rsidRPr="00036AF2">
        <w:rPr>
          <w:sz w:val="24"/>
          <w:lang w:val="fr-CA"/>
        </w:rPr>
        <w:t xml:space="preserve">Ce projet est pour </w:t>
      </w:r>
      <w:r w:rsidRPr="00036AF2" w:rsidR="00FB5D49">
        <w:rPr>
          <w:sz w:val="24"/>
          <w:lang w:val="fr-CA"/>
        </w:rPr>
        <w:t>l’ensemble de l’école</w:t>
      </w:r>
      <w:r w:rsidRPr="00036AF2">
        <w:rPr>
          <w:sz w:val="24"/>
          <w:lang w:val="fr-CA"/>
        </w:rPr>
        <w:t>, donc on propose des variantes</w:t>
      </w:r>
      <w:r w:rsidRPr="00036AF2" w:rsidR="00FB5D49">
        <w:rPr>
          <w:sz w:val="24"/>
          <w:lang w:val="fr-CA"/>
        </w:rPr>
        <w:t>.</w:t>
      </w:r>
      <w:r w:rsidRPr="00036AF2">
        <w:rPr>
          <w:sz w:val="24"/>
          <w:lang w:val="fr-CA"/>
        </w:rPr>
        <w:t xml:space="preserve"> </w:t>
      </w:r>
      <w:r w:rsidRPr="00036AF2" w:rsidR="00FB5D49">
        <w:rPr>
          <w:sz w:val="24"/>
          <w:lang w:val="fr-CA"/>
        </w:rPr>
        <w:t>C</w:t>
      </w:r>
      <w:r w:rsidRPr="00036AF2" w:rsidR="000A612D">
        <w:rPr>
          <w:sz w:val="24"/>
          <w:lang w:val="fr-CA"/>
        </w:rPr>
        <w:t>hoisissez vos tâches</w:t>
      </w:r>
      <w:r w:rsidRPr="00036AF2" w:rsidR="00FB5D49">
        <w:rPr>
          <w:sz w:val="24"/>
          <w:lang w:val="fr-CA"/>
        </w:rPr>
        <w:t xml:space="preserve"> en fonction de votre niveau et</w:t>
      </w:r>
      <w:r w:rsidRPr="00036AF2" w:rsidR="465AA239">
        <w:rPr>
          <w:sz w:val="24"/>
          <w:lang w:val="fr-CA"/>
        </w:rPr>
        <w:t xml:space="preserve"> de</w:t>
      </w:r>
      <w:r w:rsidRPr="00036AF2" w:rsidR="00FB5D49">
        <w:rPr>
          <w:sz w:val="24"/>
          <w:lang w:val="fr-CA"/>
        </w:rPr>
        <w:t xml:space="preserve"> votre intérêt.</w:t>
      </w:r>
    </w:p>
    <w:p xmlns:wp14="http://schemas.microsoft.com/office/word/2010/wordml" w:rsidR="00036AF2" w:rsidP="51A3B514" w:rsidRDefault="00B50CF3" w14:paraId="72A3D3EC" wp14:textId="77777777">
      <w:pPr>
        <w:rPr>
          <w:lang w:val="fr-CA"/>
        </w:rPr>
      </w:pPr>
      <w:r w:rsidRPr="00B50CF3">
        <w:rPr>
          <w:noProof/>
        </w:rPr>
        <w:pict w14:anchorId="66C7CBD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style="position:absolute;margin-left:-13.95pt;margin-top:21.25pt;width:470pt;height:23.35pt;z-index:251723776" fillcolor="#9400ed" strokecolor="#eaeaea" strokeweight="1pt" type="#_x0000_t136">
            <v:fill type="gradient" color2="blue" colors="0 #a603ab;13763f #0819fb;22938f #1a8d48;34079f yellow;47841f #ee3f17;57672f #e81766;1 #a603ab" angle="-90" method="none" o:title="" r:id="rId13"/>
            <v:stroke o:title="" r:id="rId13"/>
            <v:shadow on="t" type="perspective" color="silver" opacity="52429f" origin="-.5,.5" matrix=",46340f,,.5,,-4768371582e-16"/>
            <v:textpath style="font-family:&quot;Arial Black&quot;;font-size:20pt;v-text-kern:t" fitpath="t" trim="t" string="N’hésitez pas à nous partager vos commentaires si le cœur vous en dit!"/>
          </v:shape>
        </w:pict>
      </w:r>
    </w:p>
    <w:p xmlns:wp14="http://schemas.microsoft.com/office/word/2010/wordml" w:rsidR="0082206B" w:rsidP="51A3B514" w:rsidRDefault="0082206B" w14:paraId="0D0B940D" wp14:textId="77777777">
      <w:pPr>
        <w:rPr>
          <w:lang w:val="fr-CA"/>
        </w:rPr>
      </w:pPr>
    </w:p>
    <w:tbl>
      <w:tblPr>
        <w:tblStyle w:val="Grilledutableau"/>
        <w:tblpPr w:leftFromText="180" w:rightFromText="180" w:vertAnchor="text" w:horzAnchor="margin" w:tblpXSpec="center" w:tblpY="909"/>
        <w:tblW w:w="9180" w:type="dxa"/>
        <w:tblLayout w:type="fixed"/>
        <w:tblLook w:val="04A0"/>
      </w:tblPr>
      <w:tblGrid>
        <w:gridCol w:w="3227"/>
        <w:gridCol w:w="2977"/>
        <w:gridCol w:w="2976"/>
      </w:tblGrid>
      <w:tr xmlns:wp14="http://schemas.microsoft.com/office/word/2010/wordml" w:rsidR="00F24175" w:rsidTr="4E29868B" w14:paraId="27D620D0" wp14:textId="77777777">
        <w:trPr>
          <w:trHeight w:val="987"/>
        </w:trPr>
        <w:tc>
          <w:tcPr>
            <w:tcW w:w="3227" w:type="dxa"/>
            <w:tcMar/>
            <w:vAlign w:val="center"/>
          </w:tcPr>
          <w:p w:rsidRPr="00917942" w:rsidR="00917942" w:rsidP="00F615CA" w:rsidRDefault="00036AF2" w14:paraId="6B3D0DB2" wp14:textId="77777777">
            <w:pPr>
              <w:ind w:left="142"/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lastRenderedPageBreak/>
              <w:t>Anglais</w:t>
            </w:r>
          </w:p>
          <w:p w:rsidRPr="00917942" w:rsidR="00917942" w:rsidP="00F615CA" w:rsidRDefault="2CD995B6" w14:paraId="32A6819F" wp14:textId="77777777">
            <w:pPr>
              <w:ind w:left="142"/>
              <w:jc w:val="center"/>
              <w:rPr>
                <w:lang w:val="fr-CA"/>
              </w:rPr>
            </w:pPr>
            <w:proofErr w:type="spellStart"/>
            <w:r w:rsidRPr="454B5E60">
              <w:rPr>
                <w:lang w:val="fr-CA"/>
              </w:rPr>
              <w:t>Desni</w:t>
            </w:r>
            <w:proofErr w:type="spellEnd"/>
            <w:r w:rsidRPr="454B5E60">
              <w:rPr>
                <w:lang w:val="fr-CA"/>
              </w:rPr>
              <w:t xml:space="preserve"> and </w:t>
            </w:r>
            <w:r w:rsidRPr="454B5E60" w:rsidR="011C878A">
              <w:rPr>
                <w:lang w:val="fr-CA"/>
              </w:rPr>
              <w:t>Marie-Christine</w:t>
            </w:r>
          </w:p>
        </w:tc>
        <w:tc>
          <w:tcPr>
            <w:tcW w:w="2977" w:type="dxa"/>
            <w:tcMar/>
            <w:vAlign w:val="center"/>
          </w:tcPr>
          <w:p w:rsidRPr="00917942" w:rsidR="00917942" w:rsidP="00F26F32" w:rsidRDefault="00036AF2" w14:paraId="5EE7F2C3" wp14:textId="77777777">
            <w:pPr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t>Éducation Physique</w:t>
            </w:r>
          </w:p>
          <w:p w:rsidRPr="00917942" w:rsidR="00917942" w:rsidP="00F26F32" w:rsidRDefault="07C29A3C" w14:paraId="03EC4AF8" wp14:textId="77777777">
            <w:pPr>
              <w:jc w:val="center"/>
              <w:rPr>
                <w:lang w:val="fr-CA"/>
              </w:rPr>
            </w:pPr>
            <w:r w:rsidRPr="454B5E60">
              <w:rPr>
                <w:lang w:val="fr-CA"/>
              </w:rPr>
              <w:t>Mathieu et Martin</w:t>
            </w:r>
          </w:p>
        </w:tc>
        <w:tc>
          <w:tcPr>
            <w:tcW w:w="2976" w:type="dxa"/>
            <w:tcMar/>
            <w:vAlign w:val="center"/>
          </w:tcPr>
          <w:p w:rsidRPr="00917942" w:rsidR="00917942" w:rsidP="00F26F32" w:rsidRDefault="00036AF2" w14:paraId="631D0669" wp14:textId="77777777">
            <w:pPr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t>Art Dramatique</w:t>
            </w:r>
          </w:p>
          <w:p w:rsidRPr="00917942" w:rsidR="00917942" w:rsidP="00F26F32" w:rsidRDefault="5B502D8B" w14:paraId="6145B2D6" wp14:textId="77777777">
            <w:pPr>
              <w:jc w:val="center"/>
              <w:rPr>
                <w:lang w:val="fr-CA"/>
              </w:rPr>
            </w:pPr>
            <w:r w:rsidRPr="454B5E60">
              <w:rPr>
                <w:lang w:val="fr-CA"/>
              </w:rPr>
              <w:t>Véronique</w:t>
            </w:r>
          </w:p>
        </w:tc>
      </w:tr>
      <w:tr xmlns:wp14="http://schemas.microsoft.com/office/word/2010/wordml" w:rsidRPr="00056312" w:rsidR="00F24175" w:rsidTr="4E29868B" w14:paraId="3979E9A5" wp14:textId="77777777">
        <w:trPr>
          <w:trHeight w:val="10486"/>
        </w:trPr>
        <w:tc>
          <w:tcPr>
            <w:tcW w:w="3227" w:type="dxa"/>
            <w:tcMar/>
            <w:vAlign w:val="center"/>
          </w:tcPr>
          <w:p w:rsidR="00036AF2" w:rsidP="00757AC6" w:rsidRDefault="00036AF2" w14:paraId="0E27B00A" wp14:textId="77777777">
            <w:pPr>
              <w:pStyle w:val="Paragraphedeliste"/>
              <w:ind w:left="142"/>
              <w:rPr>
                <w:lang w:val="fr-CA"/>
              </w:rPr>
            </w:pPr>
          </w:p>
          <w:p w:rsidR="64ACC008" w:rsidP="00757AC6" w:rsidRDefault="64ACC008" w14:paraId="10B18140" wp14:textId="77777777">
            <w:pPr>
              <w:pStyle w:val="Paragraphedeliste"/>
              <w:numPr>
                <w:ilvl w:val="0"/>
                <w:numId w:val="3"/>
              </w:numPr>
              <w:tabs>
                <w:tab w:val="decimal" w:pos="336"/>
              </w:tabs>
              <w:ind w:left="142" w:firstLine="0"/>
              <w:rPr>
                <w:lang w:val="fr-CA"/>
              </w:rPr>
            </w:pPr>
            <w:r w:rsidRPr="4537CF8E">
              <w:rPr>
                <w:b/>
                <w:bCs/>
                <w:lang w:val="fr-CA"/>
              </w:rPr>
              <w:t>Thème de l</w:t>
            </w:r>
            <w:r w:rsidRPr="4537CF8E" w:rsidR="6EB318A4">
              <w:rPr>
                <w:b/>
                <w:bCs/>
                <w:lang w:val="fr-CA"/>
              </w:rPr>
              <w:t xml:space="preserve">a </w:t>
            </w:r>
            <w:r w:rsidRPr="4537CF8E" w:rsidR="339ACFEE">
              <w:rPr>
                <w:b/>
                <w:bCs/>
                <w:lang w:val="fr-CA"/>
              </w:rPr>
              <w:t>chanson</w:t>
            </w:r>
            <w:r w:rsidRPr="4537CF8E" w:rsidR="3FEA7FF0">
              <w:rPr>
                <w:lang w:val="fr-CA"/>
              </w:rPr>
              <w:t xml:space="preserve"> : </w:t>
            </w:r>
            <w:r w:rsidRPr="4537CF8E" w:rsidR="339ACFEE">
              <w:rPr>
                <w:lang w:val="fr-CA"/>
              </w:rPr>
              <w:t xml:space="preserve">  persévéranc</w:t>
            </w:r>
            <w:r w:rsidRPr="4537CF8E" w:rsidR="61725849">
              <w:rPr>
                <w:lang w:val="fr-CA"/>
              </w:rPr>
              <w:t>e,</w:t>
            </w:r>
            <w:r w:rsidRPr="4537CF8E" w:rsidR="339ACFEE">
              <w:rPr>
                <w:lang w:val="fr-CA"/>
              </w:rPr>
              <w:t xml:space="preserve"> réalisation </w:t>
            </w:r>
            <w:r w:rsidRPr="4537CF8E" w:rsidR="0ACD9A42">
              <w:rPr>
                <w:lang w:val="fr-CA"/>
              </w:rPr>
              <w:t>de</w:t>
            </w:r>
            <w:r w:rsidRPr="4537CF8E" w:rsidR="0D74D4BD">
              <w:rPr>
                <w:lang w:val="fr-CA"/>
              </w:rPr>
              <w:t xml:space="preserve"> rêves</w:t>
            </w:r>
            <w:r w:rsidRPr="4537CF8E" w:rsidR="5F9D385E">
              <w:rPr>
                <w:lang w:val="fr-CA"/>
              </w:rPr>
              <w:t xml:space="preserve"> et dépassement de soi.</w:t>
            </w:r>
          </w:p>
          <w:p w:rsidR="4537CF8E" w:rsidP="00757AC6" w:rsidRDefault="4537CF8E" w14:paraId="60061E4C" wp14:textId="77777777">
            <w:pPr>
              <w:ind w:left="142"/>
              <w:rPr>
                <w:lang w:val="fr-CA"/>
              </w:rPr>
            </w:pPr>
          </w:p>
          <w:p w:rsidR="51C3927F" w:rsidP="00757AC6" w:rsidRDefault="7503C104" w14:paraId="1B7BA48C" wp14:textId="77777777">
            <w:pPr>
              <w:pStyle w:val="Paragraphedeliste"/>
              <w:numPr>
                <w:ilvl w:val="0"/>
                <w:numId w:val="3"/>
              </w:numPr>
              <w:tabs>
                <w:tab w:val="center" w:pos="348"/>
              </w:tabs>
              <w:ind w:left="142" w:firstLine="0"/>
              <w:rPr>
                <w:lang w:val="fr-CA"/>
              </w:rPr>
            </w:pPr>
            <w:r w:rsidRPr="428D9392">
              <w:rPr>
                <w:lang w:val="fr-CA"/>
              </w:rPr>
              <w:t>Toutes ses qualités sont nécessaires afin d’obtenir un</w:t>
            </w:r>
            <w:r w:rsidRPr="428D9392" w:rsidR="231D6FE0">
              <w:rPr>
                <w:b/>
                <w:bCs/>
                <w:i/>
                <w:iCs/>
                <w:lang w:val="fr-CA"/>
              </w:rPr>
              <w:t xml:space="preserve"> </w:t>
            </w:r>
            <w:r w:rsidRPr="428D9392" w:rsidR="6D3D405D">
              <w:rPr>
                <w:b/>
                <w:bCs/>
                <w:i/>
                <w:iCs/>
                <w:lang w:val="fr-CA"/>
              </w:rPr>
              <w:t>Guinness Word Rec</w:t>
            </w:r>
            <w:r w:rsidRPr="428D9392" w:rsidR="4C8FB2F6">
              <w:rPr>
                <w:b/>
                <w:bCs/>
                <w:i/>
                <w:iCs/>
                <w:lang w:val="fr-CA"/>
              </w:rPr>
              <w:t>ord</w:t>
            </w:r>
            <w:r w:rsidRPr="428D9392" w:rsidR="03AF12D6">
              <w:rPr>
                <w:b/>
                <w:bCs/>
                <w:i/>
                <w:iCs/>
                <w:lang w:val="fr-CA"/>
              </w:rPr>
              <w:t>.</w:t>
            </w:r>
          </w:p>
          <w:p w:rsidR="51C3927F" w:rsidP="00757AC6" w:rsidRDefault="51C3927F" w14:paraId="44EAFD9C" wp14:textId="77777777">
            <w:pPr>
              <w:ind w:left="142"/>
              <w:rPr>
                <w:lang w:val="fr-CA"/>
              </w:rPr>
            </w:pPr>
          </w:p>
          <w:p w:rsidRPr="00F615CA" w:rsidR="00F615CA" w:rsidP="00757AC6" w:rsidRDefault="51C3927F" w14:paraId="7A832FF4" wp14:textId="77777777">
            <w:pPr>
              <w:pStyle w:val="Paragraphedeliste"/>
              <w:numPr>
                <w:ilvl w:val="0"/>
                <w:numId w:val="3"/>
              </w:numPr>
              <w:tabs>
                <w:tab w:val="left" w:pos="372"/>
              </w:tabs>
              <w:ind w:left="142" w:firstLine="0"/>
              <w:rPr>
                <w:rStyle w:val="Lienhypertexte"/>
                <w:color w:val="auto"/>
                <w:u w:val="none"/>
                <w:lang w:val="fr-CA"/>
              </w:rPr>
            </w:pPr>
            <w:r w:rsidRPr="428D9392">
              <w:rPr>
                <w:lang w:val="fr-CA"/>
              </w:rPr>
              <w:t>D’abord,</w:t>
            </w:r>
            <w:r w:rsidRPr="428D9392" w:rsidR="773F8437">
              <w:rPr>
                <w:lang w:val="fr-CA"/>
              </w:rPr>
              <w:t xml:space="preserve"> </w:t>
            </w:r>
            <w:r w:rsidRPr="428D9392" w:rsidR="773F8437">
              <w:rPr>
                <w:b/>
                <w:bCs/>
                <w:lang w:val="fr-CA"/>
              </w:rPr>
              <w:t>regardez</w:t>
            </w:r>
            <w:r w:rsidRPr="428D9392" w:rsidR="5CC0CADC">
              <w:rPr>
                <w:lang w:val="fr-CA"/>
              </w:rPr>
              <w:t xml:space="preserve"> la vidéo suivante:</w:t>
            </w:r>
            <w:r w:rsidRPr="428D9392" w:rsidR="5B3071BC">
              <w:rPr>
                <w:lang w:val="fr-CA"/>
              </w:rPr>
              <w:t xml:space="preserve"> </w:t>
            </w:r>
            <w:hyperlink r:id="rId14">
              <w:r w:rsidRPr="428D9392" w:rsidR="5CC0CADC">
                <w:rPr>
                  <w:rStyle w:val="Lienhypertexte"/>
                  <w:rFonts w:ascii="Calibri" w:hAnsi="Calibri" w:eastAsia="Calibri" w:cs="Calibri"/>
                  <w:lang w:val="fr-CA"/>
                </w:rPr>
                <w:t>https://www.youtube.com/watch?v=NKI86QcVhCY</w:t>
              </w:r>
            </w:hyperlink>
          </w:p>
          <w:p w:rsidRPr="00F615CA" w:rsidR="00F615CA" w:rsidP="00757AC6" w:rsidRDefault="00F615CA" w14:paraId="4B94D5A5" wp14:textId="77777777">
            <w:pPr>
              <w:pStyle w:val="Paragraphedeliste"/>
              <w:rPr>
                <w:lang w:val="fr-CA"/>
              </w:rPr>
            </w:pPr>
          </w:p>
          <w:p w:rsidRPr="00F615CA" w:rsidR="00F26F32" w:rsidP="00757AC6" w:rsidRDefault="5F50FF3D" w14:paraId="48D5DEDE" wp14:textId="77777777">
            <w:pPr>
              <w:pStyle w:val="Paragraphedeliste"/>
              <w:numPr>
                <w:ilvl w:val="0"/>
                <w:numId w:val="3"/>
              </w:numPr>
              <w:tabs>
                <w:tab w:val="left" w:pos="372"/>
              </w:tabs>
              <w:ind w:left="142" w:firstLine="0"/>
              <w:rPr>
                <w:lang w:val="fr-CA"/>
              </w:rPr>
            </w:pPr>
            <w:r w:rsidRPr="00F615CA">
              <w:rPr>
                <w:lang w:val="fr-CA"/>
              </w:rPr>
              <w:t>Ensuite,</w:t>
            </w:r>
            <w:r w:rsidRPr="00F615CA" w:rsidR="5CC0CADC">
              <w:rPr>
                <w:lang w:val="fr-CA"/>
              </w:rPr>
              <w:t xml:space="preserve"> </w:t>
            </w:r>
            <w:r w:rsidRPr="00F615CA">
              <w:rPr>
                <w:b/>
                <w:bCs/>
                <w:lang w:val="fr-CA"/>
              </w:rPr>
              <w:t>répondez</w:t>
            </w:r>
            <w:r w:rsidRPr="00F615CA">
              <w:rPr>
                <w:lang w:val="fr-CA"/>
              </w:rPr>
              <w:t xml:space="preserve"> aux questions</w:t>
            </w:r>
            <w:r w:rsidRPr="00F615CA" w:rsidR="45423328">
              <w:rPr>
                <w:lang w:val="fr-CA"/>
              </w:rPr>
              <w:t xml:space="preserve"> ci-dessous.</w:t>
            </w:r>
          </w:p>
          <w:p w:rsidRPr="00F26F32" w:rsidR="00F26F32" w:rsidP="00757AC6" w:rsidRDefault="00F26F32" w14:paraId="3DEEC669" wp14:textId="77777777">
            <w:pPr>
              <w:ind w:left="142"/>
              <w:rPr>
                <w:lang w:val="fr-CA"/>
              </w:rPr>
            </w:pPr>
          </w:p>
          <w:p w:rsidRPr="00F26F32" w:rsidR="00F26F32" w:rsidP="00757AC6" w:rsidRDefault="00F26F32" w14:paraId="09EC8CAC" wp14:textId="77777777">
            <w:pPr>
              <w:ind w:left="142"/>
              <w:rPr>
                <w:lang w:val="fr-CA"/>
              </w:rPr>
            </w:pPr>
            <w:r w:rsidRPr="00056312">
              <w:rPr>
                <w:highlight w:val="cyan"/>
                <w:lang w:val="fr-CA"/>
              </w:rPr>
              <w:t xml:space="preserve">Pour ce faire, </w:t>
            </w:r>
            <w:r w:rsidRPr="00056312" w:rsidR="00757AC6">
              <w:rPr>
                <w:highlight w:val="cyan"/>
                <w:lang w:val="fr-CA"/>
              </w:rPr>
              <w:t>référez-vous aux temps</w:t>
            </w:r>
            <w:r w:rsidRPr="00056312">
              <w:rPr>
                <w:highlight w:val="cyan"/>
                <w:lang w:val="fr-CA"/>
              </w:rPr>
              <w:t xml:space="preserve"> </w:t>
            </w:r>
            <w:r w:rsidRPr="00056312" w:rsidR="00757AC6">
              <w:rPr>
                <w:highlight w:val="cyan"/>
                <w:lang w:val="fr-CA"/>
              </w:rPr>
              <w:t>(</w:t>
            </w:r>
            <w:r w:rsidRPr="00056312">
              <w:rPr>
                <w:highlight w:val="cyan"/>
                <w:lang w:val="fr-CA"/>
              </w:rPr>
              <w:t>entre parenthèse</w:t>
            </w:r>
            <w:r w:rsidRPr="00056312" w:rsidR="00757AC6">
              <w:rPr>
                <w:highlight w:val="cyan"/>
                <w:lang w:val="fr-CA"/>
              </w:rPr>
              <w:t>s)</w:t>
            </w:r>
            <w:r w:rsidRPr="00056312">
              <w:rPr>
                <w:highlight w:val="cyan"/>
                <w:lang w:val="fr-CA"/>
              </w:rPr>
              <w:t xml:space="preserve"> pour observer les différentes scène</w:t>
            </w:r>
            <w:r w:rsidR="00056312">
              <w:rPr>
                <w:highlight w:val="cyan"/>
                <w:lang w:val="fr-CA"/>
              </w:rPr>
              <w:t>s.</w:t>
            </w:r>
          </w:p>
          <w:p w:rsidRPr="00757AC6" w:rsidR="00070D0D" w:rsidP="00757AC6" w:rsidRDefault="00070D0D" w14:paraId="3656B9AB" wp14:textId="77777777">
            <w:pPr>
              <w:ind w:left="142"/>
              <w:rPr>
                <w:lang w:val="fr-CA"/>
              </w:rPr>
            </w:pPr>
          </w:p>
          <w:p w:rsidR="00070D0D" w:rsidP="00757AC6" w:rsidRDefault="5CFF5C97" w14:paraId="04C1F4B3" wp14:textId="77777777">
            <w:pPr>
              <w:ind w:left="142"/>
              <w:jc w:val="center"/>
              <w:rPr>
                <w:lang w:val="fr-CA"/>
              </w:rPr>
            </w:pPr>
            <w:r w:rsidRPr="00F615CA">
              <w:rPr>
                <w:b/>
                <w:bCs/>
                <w:highlight w:val="cyan"/>
                <w:u w:val="single"/>
                <w:lang w:val="fr-CA"/>
              </w:rPr>
              <w:t>CYCLE 1 :</w:t>
            </w:r>
          </w:p>
          <w:p w:rsidRPr="009B574E" w:rsidR="009B574E" w:rsidP="00757AC6" w:rsidRDefault="009B574E" w14:paraId="45FB0818" wp14:textId="77777777">
            <w:pPr>
              <w:ind w:left="142"/>
              <w:rPr>
                <w:lang w:val="fr-CA"/>
              </w:rPr>
            </w:pPr>
          </w:p>
          <w:p w:rsidRPr="00056312" w:rsidR="009B574E" w:rsidP="00757AC6" w:rsidRDefault="04A8923C" w14:paraId="34DBB353" wp14:textId="77777777">
            <w:pPr>
              <w:pStyle w:val="Paragraphedeliste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 w:rsidRPr="00056312">
              <w:rPr>
                <w:b/>
                <w:bCs/>
                <w:sz w:val="20"/>
              </w:rPr>
              <w:t>(</w:t>
            </w:r>
            <w:r w:rsidRPr="00056312" w:rsidR="6BB879AF">
              <w:rPr>
                <w:b/>
                <w:bCs/>
                <w:sz w:val="20"/>
              </w:rPr>
              <w:t>0:20</w:t>
            </w:r>
            <w:r w:rsidRPr="00056312" w:rsidR="74F156C8">
              <w:rPr>
                <w:b/>
                <w:bCs/>
                <w:sz w:val="20"/>
              </w:rPr>
              <w:t>)</w:t>
            </w:r>
            <w:r w:rsidRPr="00056312" w:rsidR="308918BE">
              <w:rPr>
                <w:b/>
                <w:bCs/>
                <w:sz w:val="20"/>
              </w:rPr>
              <w:t xml:space="preserve"> </w:t>
            </w:r>
            <w:proofErr w:type="gramStart"/>
            <w:r w:rsidRPr="00056312" w:rsidR="308918BE">
              <w:rPr>
                <w:b/>
                <w:bCs/>
                <w:sz w:val="20"/>
              </w:rPr>
              <w:t>W</w:t>
            </w:r>
            <w:r w:rsidRPr="00056312" w:rsidR="7D68B992">
              <w:rPr>
                <w:b/>
                <w:bCs/>
                <w:sz w:val="20"/>
              </w:rPr>
              <w:t>hat</w:t>
            </w:r>
            <w:proofErr w:type="gramEnd"/>
            <w:r w:rsidRPr="00056312" w:rsidR="7D68B992">
              <w:rPr>
                <w:b/>
                <w:bCs/>
                <w:sz w:val="20"/>
              </w:rPr>
              <w:t xml:space="preserve"> fruit do you see</w:t>
            </w:r>
            <w:r w:rsidRPr="00056312" w:rsidR="0DDBB53F">
              <w:rPr>
                <w:b/>
                <w:bCs/>
                <w:sz w:val="20"/>
              </w:rPr>
              <w:t>?</w:t>
            </w:r>
          </w:p>
          <w:p w:rsidRPr="00056312" w:rsidR="009B574E" w:rsidP="00757AC6" w:rsidRDefault="009B574E" w14:paraId="7FA87B3C" wp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apples</w:t>
            </w:r>
          </w:p>
          <w:p w:rsidRPr="00056312" w:rsidR="009B574E" w:rsidP="00757AC6" w:rsidRDefault="009B574E" w14:paraId="42590A3C" wp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oranges</w:t>
            </w:r>
          </w:p>
          <w:p w:rsidRPr="00056312" w:rsidR="009B574E" w:rsidP="00757AC6" w:rsidRDefault="009B574E" w14:paraId="0AFB0762" wp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pineapples</w:t>
            </w:r>
          </w:p>
          <w:p w:rsidRPr="00056312" w:rsidR="009B574E" w:rsidP="00757AC6" w:rsidRDefault="009B574E" w14:paraId="1B923058" wp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strawberries</w:t>
            </w:r>
          </w:p>
          <w:p w:rsidRPr="00056312" w:rsidR="009B574E" w:rsidP="00757AC6" w:rsidRDefault="009B574E" w14:paraId="049F31CB" wp14:textId="77777777">
            <w:pPr>
              <w:ind w:left="142"/>
              <w:rPr>
                <w:sz w:val="20"/>
              </w:rPr>
            </w:pPr>
          </w:p>
          <w:p w:rsidRPr="00056312" w:rsidR="009B574E" w:rsidP="00757AC6" w:rsidRDefault="009B574E" w14:paraId="7036B4F4" wp14:textId="77777777">
            <w:pPr>
              <w:pStyle w:val="Paragraphedeliste"/>
              <w:numPr>
                <w:ilvl w:val="0"/>
                <w:numId w:val="18"/>
              </w:numPr>
              <w:rPr>
                <w:b/>
                <w:sz w:val="20"/>
              </w:rPr>
            </w:pPr>
            <w:r w:rsidRPr="00056312">
              <w:rPr>
                <w:b/>
                <w:sz w:val="20"/>
              </w:rPr>
              <w:t xml:space="preserve">(0:34) </w:t>
            </w:r>
            <w:proofErr w:type="gramStart"/>
            <w:r w:rsidRPr="00056312">
              <w:rPr>
                <w:b/>
                <w:sz w:val="20"/>
              </w:rPr>
              <w:t>What</w:t>
            </w:r>
            <w:proofErr w:type="gramEnd"/>
            <w:r w:rsidRPr="00056312">
              <w:rPr>
                <w:b/>
                <w:sz w:val="20"/>
              </w:rPr>
              <w:t xml:space="preserve"> shape do you see?</w:t>
            </w:r>
          </w:p>
          <w:p w:rsidRPr="00056312" w:rsidR="009B574E" w:rsidP="00757AC6" w:rsidRDefault="009B574E" w14:paraId="67E12BCF" wp14:textId="77777777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056312">
              <w:rPr>
                <w:sz w:val="20"/>
              </w:rPr>
              <w:t>a square</w:t>
            </w:r>
          </w:p>
          <w:p w:rsidRPr="00056312" w:rsidR="00540E70" w:rsidP="00757AC6" w:rsidRDefault="00540E70" w14:paraId="269DD316" wp14:textId="77777777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056312">
              <w:rPr>
                <w:sz w:val="20"/>
              </w:rPr>
              <w:t>a circle</w:t>
            </w:r>
          </w:p>
          <w:p w:rsidRPr="00056312" w:rsidR="009B574E" w:rsidP="00757AC6" w:rsidRDefault="009B574E" w14:paraId="34D78A80" wp14:textId="77777777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056312">
              <w:rPr>
                <w:sz w:val="20"/>
              </w:rPr>
              <w:t>a triangle</w:t>
            </w:r>
          </w:p>
          <w:p w:rsidRPr="00056312" w:rsidR="009B574E" w:rsidP="00757AC6" w:rsidRDefault="009B574E" w14:paraId="66870B08" wp14:textId="77777777">
            <w:pPr>
              <w:pStyle w:val="Paragraphedeliste"/>
              <w:numPr>
                <w:ilvl w:val="0"/>
                <w:numId w:val="19"/>
              </w:numPr>
              <w:rPr>
                <w:sz w:val="20"/>
              </w:rPr>
            </w:pPr>
            <w:r w:rsidRPr="00056312">
              <w:rPr>
                <w:sz w:val="20"/>
              </w:rPr>
              <w:t>a rectangle</w:t>
            </w:r>
          </w:p>
          <w:p w:rsidRPr="00056312" w:rsidR="009473BC" w:rsidP="00757AC6" w:rsidRDefault="009473BC" w14:paraId="53128261" wp14:textId="77777777">
            <w:pPr>
              <w:pStyle w:val="Paragraphedeliste"/>
              <w:ind w:left="862"/>
              <w:rPr>
                <w:sz w:val="20"/>
              </w:rPr>
            </w:pPr>
          </w:p>
          <w:p w:rsidRPr="00056312" w:rsidR="00070D0D" w:rsidP="00757AC6" w:rsidRDefault="3891EEBB" w14:paraId="5E070D27" wp14:textId="77777777">
            <w:pPr>
              <w:pStyle w:val="Paragraphedeliste"/>
              <w:numPr>
                <w:ilvl w:val="0"/>
                <w:numId w:val="18"/>
              </w:numPr>
              <w:rPr>
                <w:b/>
                <w:sz w:val="20"/>
              </w:rPr>
            </w:pPr>
            <w:r w:rsidRPr="00056312">
              <w:rPr>
                <w:b/>
                <w:bCs/>
                <w:sz w:val="20"/>
              </w:rPr>
              <w:t xml:space="preserve">(1:01) </w:t>
            </w:r>
            <w:proofErr w:type="gramStart"/>
            <w:r w:rsidRPr="00056312">
              <w:rPr>
                <w:b/>
                <w:bCs/>
                <w:sz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</w:rPr>
              <w:t xml:space="preserve"> </w:t>
            </w:r>
            <w:r w:rsidRPr="00056312" w:rsidR="009B574E">
              <w:rPr>
                <w:b/>
                <w:bCs/>
                <w:sz w:val="20"/>
              </w:rPr>
              <w:t>material</w:t>
            </w:r>
            <w:r w:rsidRPr="00056312">
              <w:rPr>
                <w:b/>
                <w:bCs/>
                <w:sz w:val="20"/>
              </w:rPr>
              <w:t xml:space="preserve"> do you need to play this game?</w:t>
            </w:r>
          </w:p>
          <w:p w:rsidRPr="00056312" w:rsidR="00070D0D" w:rsidP="00757AC6" w:rsidRDefault="009B574E" w14:paraId="314CC876" wp14:textId="77777777">
            <w:pPr>
              <w:pStyle w:val="Paragraphedeliste"/>
              <w:numPr>
                <w:ilvl w:val="0"/>
                <w:numId w:val="21"/>
              </w:numPr>
              <w:ind w:left="851"/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a</w:t>
            </w:r>
            <w:r w:rsidRPr="00056312" w:rsidR="4D397390">
              <w:rPr>
                <w:sz w:val="20"/>
              </w:rPr>
              <w:t xml:space="preserve"> </w:t>
            </w:r>
            <w:r w:rsidRPr="00056312" w:rsidR="3891EEBB">
              <w:rPr>
                <w:sz w:val="20"/>
              </w:rPr>
              <w:t>hockey stick</w:t>
            </w:r>
          </w:p>
          <w:p w:rsidRPr="00056312" w:rsidR="00070D0D" w:rsidP="00757AC6" w:rsidRDefault="009B574E" w14:paraId="2AFC3EC0" wp14:textId="77777777">
            <w:pPr>
              <w:pStyle w:val="Paragraphedeliste"/>
              <w:numPr>
                <w:ilvl w:val="0"/>
                <w:numId w:val="21"/>
              </w:numPr>
              <w:ind w:left="851"/>
              <w:rPr>
                <w:sz w:val="20"/>
              </w:rPr>
            </w:pPr>
            <w:r w:rsidRPr="00056312">
              <w:rPr>
                <w:sz w:val="20"/>
              </w:rPr>
              <w:t>a racket</w:t>
            </w:r>
          </w:p>
          <w:p w:rsidRPr="00056312" w:rsidR="00540E70" w:rsidP="00757AC6" w:rsidRDefault="009B574E" w14:paraId="7F80AD09" wp14:textId="77777777">
            <w:pPr>
              <w:pStyle w:val="Paragraphedeliste"/>
              <w:numPr>
                <w:ilvl w:val="0"/>
                <w:numId w:val="21"/>
              </w:numPr>
              <w:ind w:left="851"/>
              <w:rPr>
                <w:b/>
                <w:bCs/>
                <w:sz w:val="20"/>
              </w:rPr>
            </w:pPr>
            <w:r w:rsidRPr="00056312">
              <w:rPr>
                <w:sz w:val="20"/>
              </w:rPr>
              <w:t>a swimsuit</w:t>
            </w:r>
          </w:p>
          <w:p w:rsidRPr="00056312" w:rsidR="009473BC" w:rsidP="00757AC6" w:rsidRDefault="00540E70" w14:paraId="64961C46" wp14:textId="77777777">
            <w:pPr>
              <w:pStyle w:val="Paragraphedeliste"/>
              <w:numPr>
                <w:ilvl w:val="0"/>
                <w:numId w:val="21"/>
              </w:numPr>
              <w:ind w:left="851"/>
              <w:rPr>
                <w:sz w:val="20"/>
              </w:rPr>
            </w:pPr>
            <w:r w:rsidRPr="00056312">
              <w:rPr>
                <w:sz w:val="20"/>
              </w:rPr>
              <w:t>a ball</w:t>
            </w:r>
          </w:p>
          <w:p w:rsidR="009473BC" w:rsidP="00757AC6" w:rsidRDefault="009473BC" w14:paraId="62486C05" wp14:textId="77777777">
            <w:pPr>
              <w:ind w:left="491"/>
              <w:rPr>
                <w:sz w:val="20"/>
              </w:rPr>
            </w:pPr>
          </w:p>
          <w:p w:rsidRPr="00056312" w:rsidR="00056312" w:rsidP="00757AC6" w:rsidRDefault="00056312" w14:paraId="4101652C" wp14:textId="77777777">
            <w:pPr>
              <w:ind w:left="491"/>
              <w:rPr>
                <w:sz w:val="20"/>
              </w:rPr>
            </w:pPr>
          </w:p>
          <w:p w:rsidRPr="00056312" w:rsidR="009473BC" w:rsidP="00757AC6" w:rsidRDefault="009473BC" w14:paraId="386C6E5B" wp14:textId="77777777">
            <w:pPr>
              <w:pStyle w:val="Paragraphedeliste"/>
              <w:numPr>
                <w:ilvl w:val="0"/>
                <w:numId w:val="18"/>
              </w:numPr>
              <w:rPr>
                <w:sz w:val="20"/>
              </w:rPr>
            </w:pPr>
            <w:r w:rsidRPr="00056312">
              <w:rPr>
                <w:b/>
                <w:bCs/>
                <w:sz w:val="20"/>
              </w:rPr>
              <w:lastRenderedPageBreak/>
              <w:t xml:space="preserve">(1:40) </w:t>
            </w:r>
            <w:proofErr w:type="gramStart"/>
            <w:r w:rsidRPr="00056312">
              <w:rPr>
                <w:b/>
                <w:bCs/>
                <w:sz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</w:rPr>
              <w:t xml:space="preserve"> is the girl pulling?</w:t>
            </w:r>
          </w:p>
          <w:p w:rsidRPr="00056312" w:rsidR="009473BC" w:rsidP="00757AC6" w:rsidRDefault="009473BC" w14:paraId="556C3786" wp14:textId="77777777">
            <w:pPr>
              <w:pStyle w:val="Paragraphedeliste"/>
              <w:numPr>
                <w:ilvl w:val="0"/>
                <w:numId w:val="23"/>
              </w:numPr>
              <w:rPr>
                <w:sz w:val="20"/>
              </w:rPr>
            </w:pPr>
            <w:r w:rsidRPr="00056312">
              <w:rPr>
                <w:bCs/>
                <w:sz w:val="20"/>
              </w:rPr>
              <w:t>a bus</w:t>
            </w:r>
          </w:p>
          <w:p w:rsidRPr="00056312" w:rsidR="009473BC" w:rsidP="00757AC6" w:rsidRDefault="009473BC" w14:paraId="09F744ED" wp14:textId="77777777">
            <w:pPr>
              <w:pStyle w:val="Paragraphedeliste"/>
              <w:numPr>
                <w:ilvl w:val="0"/>
                <w:numId w:val="23"/>
              </w:numPr>
              <w:rPr>
                <w:sz w:val="20"/>
              </w:rPr>
            </w:pPr>
            <w:r w:rsidRPr="00056312">
              <w:rPr>
                <w:sz w:val="20"/>
              </w:rPr>
              <w:t>an airplane</w:t>
            </w:r>
          </w:p>
          <w:p w:rsidRPr="00056312" w:rsidR="009473BC" w:rsidP="00757AC6" w:rsidRDefault="009473BC" w14:paraId="0AB234EC" wp14:textId="77777777">
            <w:pPr>
              <w:pStyle w:val="Paragraphedeliste"/>
              <w:numPr>
                <w:ilvl w:val="0"/>
                <w:numId w:val="23"/>
              </w:numPr>
              <w:rPr>
                <w:sz w:val="20"/>
              </w:rPr>
            </w:pPr>
            <w:r w:rsidRPr="00056312">
              <w:rPr>
                <w:sz w:val="20"/>
              </w:rPr>
              <w:t>a truck</w:t>
            </w:r>
          </w:p>
          <w:p w:rsidRPr="00056312" w:rsidR="009473BC" w:rsidP="00757AC6" w:rsidRDefault="009473BC" w14:paraId="62FF30DC" wp14:textId="77777777">
            <w:pPr>
              <w:pStyle w:val="Paragraphedeliste"/>
              <w:numPr>
                <w:ilvl w:val="0"/>
                <w:numId w:val="23"/>
              </w:numPr>
              <w:rPr>
                <w:sz w:val="20"/>
              </w:rPr>
            </w:pPr>
            <w:r w:rsidRPr="00056312">
              <w:rPr>
                <w:sz w:val="20"/>
              </w:rPr>
              <w:t>a train</w:t>
            </w:r>
          </w:p>
          <w:p w:rsidRPr="00056312" w:rsidR="009473BC" w:rsidP="00757AC6" w:rsidRDefault="009473BC" w14:paraId="4B99056E" wp14:textId="77777777">
            <w:pPr>
              <w:pStyle w:val="Paragraphedeliste"/>
              <w:ind w:left="862"/>
              <w:rPr>
                <w:sz w:val="20"/>
              </w:rPr>
            </w:pPr>
          </w:p>
          <w:p w:rsidRPr="00056312" w:rsidR="009473BC" w:rsidP="00757AC6" w:rsidRDefault="009473BC" w14:paraId="052D3FF0" wp14:textId="77777777">
            <w:pPr>
              <w:pStyle w:val="Paragraphedeliste"/>
              <w:numPr>
                <w:ilvl w:val="0"/>
                <w:numId w:val="18"/>
              </w:numPr>
              <w:rPr>
                <w:b/>
                <w:sz w:val="20"/>
              </w:rPr>
            </w:pPr>
            <w:r w:rsidRPr="00056312">
              <w:rPr>
                <w:b/>
                <w:sz w:val="20"/>
              </w:rPr>
              <w:t>(1:45) Where is the woman?</w:t>
            </w:r>
          </w:p>
          <w:p w:rsidRPr="00056312" w:rsidR="009473BC" w:rsidP="00757AC6" w:rsidRDefault="00540E70" w14:paraId="7E1680EE" wp14:textId="77777777">
            <w:pPr>
              <w:pStyle w:val="Paragraphedeliste"/>
              <w:numPr>
                <w:ilvl w:val="0"/>
                <w:numId w:val="24"/>
              </w:numPr>
              <w:rPr>
                <w:sz w:val="20"/>
              </w:rPr>
            </w:pPr>
            <w:r w:rsidRPr="00056312">
              <w:rPr>
                <w:sz w:val="20"/>
              </w:rPr>
              <w:t>u</w:t>
            </w:r>
            <w:r w:rsidRPr="00056312" w:rsidR="009473BC">
              <w:rPr>
                <w:sz w:val="20"/>
              </w:rPr>
              <w:t>nder water</w:t>
            </w:r>
          </w:p>
          <w:p w:rsidRPr="00056312" w:rsidR="009473BC" w:rsidP="00757AC6" w:rsidRDefault="00540E70" w14:paraId="54208799" wp14:textId="77777777">
            <w:pPr>
              <w:pStyle w:val="Paragraphedeliste"/>
              <w:numPr>
                <w:ilvl w:val="0"/>
                <w:numId w:val="24"/>
              </w:numPr>
              <w:rPr>
                <w:sz w:val="20"/>
              </w:rPr>
            </w:pPr>
            <w:r w:rsidRPr="00056312">
              <w:rPr>
                <w:sz w:val="20"/>
              </w:rPr>
              <w:t>i</w:t>
            </w:r>
            <w:r w:rsidRPr="00056312" w:rsidR="009473BC">
              <w:rPr>
                <w:sz w:val="20"/>
              </w:rPr>
              <w:t>n the sky</w:t>
            </w:r>
          </w:p>
          <w:p w:rsidRPr="00056312" w:rsidR="009473BC" w:rsidP="00757AC6" w:rsidRDefault="00540E70" w14:paraId="37440FBB" wp14:textId="77777777">
            <w:pPr>
              <w:pStyle w:val="Paragraphedeliste"/>
              <w:numPr>
                <w:ilvl w:val="0"/>
                <w:numId w:val="24"/>
              </w:numPr>
              <w:rPr>
                <w:sz w:val="20"/>
              </w:rPr>
            </w:pPr>
            <w:r w:rsidRPr="00056312">
              <w:rPr>
                <w:sz w:val="20"/>
              </w:rPr>
              <w:t>o</w:t>
            </w:r>
            <w:r w:rsidRPr="00056312" w:rsidR="009473BC">
              <w:rPr>
                <w:sz w:val="20"/>
              </w:rPr>
              <w:t>n a mountain</w:t>
            </w:r>
          </w:p>
          <w:p w:rsidRPr="00056312" w:rsidR="00070D0D" w:rsidP="00056312" w:rsidRDefault="00540E70" w14:paraId="49156AFF" wp14:textId="77777777">
            <w:pPr>
              <w:pStyle w:val="Paragraphedeliste"/>
              <w:numPr>
                <w:ilvl w:val="0"/>
                <w:numId w:val="24"/>
              </w:numPr>
              <w:rPr>
                <w:sz w:val="20"/>
              </w:rPr>
            </w:pPr>
            <w:r w:rsidRPr="00056312">
              <w:rPr>
                <w:sz w:val="20"/>
              </w:rPr>
              <w:t>a</w:t>
            </w:r>
            <w:r w:rsidRPr="00056312" w:rsidR="009473BC">
              <w:rPr>
                <w:sz w:val="20"/>
              </w:rPr>
              <w:t>t the park</w:t>
            </w:r>
          </w:p>
          <w:p w:rsidRPr="009473BC" w:rsidR="00070D0D" w:rsidP="00757AC6" w:rsidRDefault="00070D0D" w14:paraId="1299C43A" wp14:textId="77777777">
            <w:pPr>
              <w:ind w:left="142"/>
            </w:pPr>
          </w:p>
          <w:p w:rsidR="00070D0D" w:rsidP="00757AC6" w:rsidRDefault="5CFF5C97" w14:paraId="665DBF63" wp14:textId="77777777">
            <w:pPr>
              <w:ind w:left="142"/>
              <w:jc w:val="center"/>
              <w:rPr>
                <w:b/>
                <w:bCs/>
                <w:u w:val="single"/>
              </w:rPr>
            </w:pPr>
            <w:r w:rsidRPr="009473BC">
              <w:rPr>
                <w:b/>
                <w:bCs/>
                <w:highlight w:val="cyan"/>
                <w:u w:val="single"/>
              </w:rPr>
              <w:t>CYCLE</w:t>
            </w:r>
            <w:r w:rsidR="00757AC6">
              <w:rPr>
                <w:b/>
                <w:bCs/>
                <w:highlight w:val="cyan"/>
                <w:u w:val="single"/>
              </w:rPr>
              <w:t>S</w:t>
            </w:r>
            <w:r w:rsidRPr="009473BC">
              <w:rPr>
                <w:b/>
                <w:bCs/>
                <w:highlight w:val="cyan"/>
                <w:u w:val="single"/>
              </w:rPr>
              <w:t xml:space="preserve"> 2</w:t>
            </w:r>
            <w:r w:rsidR="00757AC6">
              <w:rPr>
                <w:b/>
                <w:bCs/>
                <w:highlight w:val="cyan"/>
                <w:u w:val="single"/>
              </w:rPr>
              <w:t xml:space="preserve"> and</w:t>
            </w:r>
            <w:r w:rsidRPr="00757AC6" w:rsidR="7967FF10">
              <w:rPr>
                <w:b/>
                <w:bCs/>
                <w:highlight w:val="cyan"/>
                <w:u w:val="single"/>
              </w:rPr>
              <w:t xml:space="preserve"> 3</w:t>
            </w:r>
            <w:r w:rsidRPr="00757AC6" w:rsidR="00757AC6">
              <w:rPr>
                <w:b/>
                <w:bCs/>
                <w:highlight w:val="cyan"/>
                <w:u w:val="single"/>
              </w:rPr>
              <w:t xml:space="preserve"> :</w:t>
            </w:r>
          </w:p>
          <w:p w:rsidRPr="009473BC" w:rsidR="00BD4B37" w:rsidP="00757AC6" w:rsidRDefault="00BD4B37" w14:paraId="4DDBEF00" wp14:textId="77777777">
            <w:pPr>
              <w:ind w:left="142"/>
            </w:pPr>
          </w:p>
          <w:p w:rsidRPr="00056312" w:rsidR="00223178" w:rsidP="00757AC6" w:rsidRDefault="00223178" w14:paraId="5154103E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(0:42)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is the person doing while solving the Rubik’s cube?</w:t>
            </w:r>
          </w:p>
          <w:p w:rsidRPr="00056312" w:rsidR="00223178" w:rsidP="00757AC6" w:rsidRDefault="00223178" w14:paraId="09E69A72" wp14:textId="77777777">
            <w:pPr>
              <w:pStyle w:val="Paragraphedeliste"/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swimming.</w:t>
            </w:r>
          </w:p>
          <w:p w:rsidRPr="00056312" w:rsidR="00223178" w:rsidP="00757AC6" w:rsidRDefault="00223178" w14:paraId="2F6124E1" wp14:textId="77777777">
            <w:pPr>
              <w:pStyle w:val="Paragraphedeliste"/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juggling.</w:t>
            </w:r>
          </w:p>
          <w:p w:rsidRPr="00056312" w:rsidR="00223178" w:rsidP="00757AC6" w:rsidRDefault="00223178" w14:paraId="7090929A" wp14:textId="77777777">
            <w:pPr>
              <w:pStyle w:val="Paragraphedeliste"/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jumping.</w:t>
            </w:r>
          </w:p>
          <w:p w:rsidRPr="00056312" w:rsidR="00204F8D" w:rsidP="00757AC6" w:rsidRDefault="00223178" w14:paraId="27E970E3" wp14:textId="77777777">
            <w:pPr>
              <w:pStyle w:val="Paragraphedeliste"/>
              <w:numPr>
                <w:ilvl w:val="0"/>
                <w:numId w:val="32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spinning.</w:t>
            </w:r>
          </w:p>
          <w:p w:rsidRPr="00056312" w:rsidR="00204F8D" w:rsidP="00757AC6" w:rsidRDefault="00204F8D" w14:paraId="3461D779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204F8D" w:rsidP="00757AC6" w:rsidRDefault="00204F8D" w14:paraId="2C5BB577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(0:49)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word do you see in the top left corner of the Guinness book?</w:t>
            </w:r>
          </w:p>
          <w:p w:rsidRPr="00056312" w:rsidR="00204F8D" w:rsidP="00757AC6" w:rsidRDefault="00204F8D" w14:paraId="0190B0CE" wp14:textId="77777777">
            <w:pPr>
              <w:pStyle w:val="Paragraphedeliste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Guinness</w:t>
            </w:r>
          </w:p>
          <w:p w:rsidRPr="00056312" w:rsidR="00204F8D" w:rsidP="00757AC6" w:rsidRDefault="00204F8D" w14:paraId="468A8E92" wp14:textId="77777777">
            <w:pPr>
              <w:pStyle w:val="Paragraphedeliste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Record</w:t>
            </w:r>
          </w:p>
          <w:p w:rsidRPr="00056312" w:rsidR="00204F8D" w:rsidP="00757AC6" w:rsidRDefault="00204F8D" w14:paraId="3F6CE9A6" wp14:textId="77777777">
            <w:pPr>
              <w:pStyle w:val="Paragraphedeliste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Amazing</w:t>
            </w:r>
          </w:p>
          <w:p w:rsidRPr="00056312" w:rsidR="00204F8D" w:rsidP="00757AC6" w:rsidRDefault="00204F8D" w14:paraId="071B04F4" wp14:textId="77777777">
            <w:pPr>
              <w:pStyle w:val="Paragraphedeliste"/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Awesome</w:t>
            </w:r>
          </w:p>
          <w:p w:rsidRPr="00056312" w:rsidR="00223178" w:rsidP="00757AC6" w:rsidRDefault="00223178" w14:paraId="3CF2D8B6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BD4B37" w:rsidP="00757AC6" w:rsidRDefault="00BD4B37" w14:paraId="2D7B0F30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(0:52)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is the distance of the farthest wheelchair ramp jump?</w:t>
            </w:r>
          </w:p>
          <w:p w:rsidRPr="00056312" w:rsidR="00223178" w:rsidP="00757AC6" w:rsidRDefault="00223178" w14:paraId="163CA3BC" wp14:textId="77777777">
            <w:pPr>
              <w:pStyle w:val="Paragraphedeliste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20.35 meters</w:t>
            </w:r>
          </w:p>
          <w:p w:rsidRPr="00056312" w:rsidR="00223178" w:rsidP="00757AC6" w:rsidRDefault="00223178" w14:paraId="520A54E9" wp14:textId="77777777">
            <w:pPr>
              <w:pStyle w:val="Paragraphedeliste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21.30 centimeters</w:t>
            </w:r>
          </w:p>
          <w:p w:rsidRPr="00056312" w:rsidR="00223178" w:rsidP="00757AC6" w:rsidRDefault="00223178" w14:paraId="0D870F18" wp14:textId="77777777">
            <w:pPr>
              <w:pStyle w:val="Paragraphedeliste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21.21 kilometers</w:t>
            </w:r>
          </w:p>
          <w:p w:rsidRPr="00056312" w:rsidR="00223178" w:rsidP="00757AC6" w:rsidRDefault="00223178" w14:paraId="45A5C075" wp14:textId="77777777">
            <w:pPr>
              <w:pStyle w:val="Paragraphedeliste"/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21.35 meters</w:t>
            </w:r>
          </w:p>
          <w:p w:rsidRPr="00056312" w:rsidR="00BD4B37" w:rsidP="00757AC6" w:rsidRDefault="00BD4B37" w14:paraId="0FB78278" wp14:textId="77777777">
            <w:pPr>
              <w:rPr>
                <w:b/>
                <w:bCs/>
                <w:sz w:val="20"/>
                <w:szCs w:val="20"/>
              </w:rPr>
            </w:pPr>
          </w:p>
          <w:p w:rsidRPr="00056312" w:rsidR="00070D0D" w:rsidP="00757AC6" w:rsidRDefault="00540E70" w14:paraId="4C8F84D9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(1:01)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does the man do before throwing the basketball?</w:t>
            </w:r>
          </w:p>
          <w:p w:rsidRPr="00056312" w:rsidR="00540E70" w:rsidP="00757AC6" w:rsidRDefault="00540E70" w14:paraId="7A04037E" wp14:textId="77777777">
            <w:pPr>
              <w:pStyle w:val="Paragraphedeliste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spins.</w:t>
            </w:r>
          </w:p>
          <w:p w:rsidRPr="00056312" w:rsidR="00540E70" w:rsidP="00757AC6" w:rsidRDefault="00540E70" w14:paraId="3F3F18A9" wp14:textId="77777777">
            <w:pPr>
              <w:pStyle w:val="Paragraphedeliste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jumps.</w:t>
            </w:r>
          </w:p>
          <w:p w:rsidRPr="00056312" w:rsidR="00540E70" w:rsidP="00757AC6" w:rsidRDefault="00BD4B37" w14:paraId="6C6BCF58" wp14:textId="77777777">
            <w:pPr>
              <w:pStyle w:val="Paragraphedeliste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 xml:space="preserve">He does a </w:t>
            </w:r>
            <w:proofErr w:type="spellStart"/>
            <w:r w:rsidRPr="00056312">
              <w:rPr>
                <w:bCs/>
                <w:sz w:val="20"/>
                <w:szCs w:val="20"/>
              </w:rPr>
              <w:t>back</w:t>
            </w:r>
            <w:r w:rsidRPr="00056312" w:rsidR="00540E70">
              <w:rPr>
                <w:bCs/>
                <w:sz w:val="20"/>
                <w:szCs w:val="20"/>
              </w:rPr>
              <w:t>flip</w:t>
            </w:r>
            <w:proofErr w:type="spellEnd"/>
            <w:r w:rsidRPr="00056312" w:rsidR="00540E70">
              <w:rPr>
                <w:bCs/>
                <w:sz w:val="20"/>
                <w:szCs w:val="20"/>
              </w:rPr>
              <w:t>.</w:t>
            </w:r>
          </w:p>
          <w:p w:rsidRPr="00056312" w:rsidR="00540E70" w:rsidP="00757AC6" w:rsidRDefault="00540E70" w14:paraId="378E6199" wp14:textId="77777777">
            <w:pPr>
              <w:pStyle w:val="Paragraphedeliste"/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 xml:space="preserve">He does a </w:t>
            </w:r>
            <w:r w:rsidRPr="00056312" w:rsidR="00BD4B37">
              <w:rPr>
                <w:bCs/>
                <w:sz w:val="20"/>
                <w:szCs w:val="20"/>
              </w:rPr>
              <w:t>cartwheel</w:t>
            </w:r>
            <w:r w:rsidRPr="00056312">
              <w:rPr>
                <w:bCs/>
                <w:sz w:val="20"/>
                <w:szCs w:val="20"/>
              </w:rPr>
              <w:t>.</w:t>
            </w:r>
          </w:p>
          <w:p w:rsidRPr="00056312" w:rsidR="00BD4B37" w:rsidP="00757AC6" w:rsidRDefault="00BD4B37" w14:paraId="1FC39945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BD4B37" w:rsidP="00757AC6" w:rsidRDefault="00BD4B37" w14:paraId="5582220C" wp14:textId="77777777">
            <w:pPr>
              <w:pStyle w:val="Paragraphedeliste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(1:07)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sport do you see?</w:t>
            </w:r>
          </w:p>
          <w:p w:rsidRPr="00056312" w:rsidR="00BD4B37" w:rsidP="00757AC6" w:rsidRDefault="00BD4B37" w14:paraId="5A2310C7" wp14:textId="77777777">
            <w:pPr>
              <w:pStyle w:val="Paragraphedeliste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Snowboarding</w:t>
            </w:r>
          </w:p>
          <w:p w:rsidRPr="00056312" w:rsidR="00BD4B37" w:rsidP="00757AC6" w:rsidRDefault="00BD4B37" w14:paraId="359D5DC6" wp14:textId="77777777">
            <w:pPr>
              <w:pStyle w:val="Paragraphedeliste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Skiing</w:t>
            </w:r>
          </w:p>
          <w:p w:rsidRPr="00056312" w:rsidR="00BD4B37" w:rsidP="00757AC6" w:rsidRDefault="00BD4B37" w14:paraId="427FC5AE" wp14:textId="77777777">
            <w:pPr>
              <w:pStyle w:val="Paragraphedeliste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Waterskiing</w:t>
            </w:r>
          </w:p>
          <w:p w:rsidRPr="00056312" w:rsidR="00223178" w:rsidP="00757AC6" w:rsidRDefault="00BD4B37" w14:paraId="61E2C354" wp14:textId="77777777">
            <w:pPr>
              <w:pStyle w:val="Paragraphedeliste"/>
              <w:numPr>
                <w:ilvl w:val="0"/>
                <w:numId w:val="29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Surfing</w:t>
            </w:r>
          </w:p>
          <w:p w:rsidRPr="00056312" w:rsidR="00204F8D" w:rsidP="00757AC6" w:rsidRDefault="00204F8D" w14:paraId="0562CB0E" wp14:textId="77777777">
            <w:pPr>
              <w:rPr>
                <w:bCs/>
                <w:sz w:val="20"/>
                <w:szCs w:val="20"/>
              </w:rPr>
            </w:pPr>
          </w:p>
          <w:p w:rsidRPr="00056312" w:rsidR="00204F8D" w:rsidP="00757AC6" w:rsidRDefault="00204F8D" w14:paraId="3386E1D0" wp14:textId="77777777">
            <w:pPr>
              <w:pStyle w:val="Paragraphedeliste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(1:16)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Which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body part is used to pull the boat?</w:t>
            </w:r>
          </w:p>
          <w:p w:rsidRPr="00056312" w:rsidR="00204F8D" w:rsidP="00757AC6" w:rsidRDefault="00204F8D" w14:paraId="6D76374F" wp14:textId="77777777">
            <w:pPr>
              <w:pStyle w:val="Paragraphedeliste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lastRenderedPageBreak/>
              <w:t>His mouth</w:t>
            </w:r>
          </w:p>
          <w:p w:rsidRPr="00056312" w:rsidR="00204F8D" w:rsidP="00757AC6" w:rsidRDefault="00204F8D" w14:paraId="18CB7DF0" wp14:textId="77777777">
            <w:pPr>
              <w:pStyle w:val="Paragraphedeliste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His neck</w:t>
            </w:r>
          </w:p>
          <w:p w:rsidRPr="00056312" w:rsidR="00204F8D" w:rsidP="00757AC6" w:rsidRDefault="00204F8D" w14:paraId="0F3DDCC1" wp14:textId="77777777">
            <w:pPr>
              <w:pStyle w:val="Paragraphedeliste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His elbows</w:t>
            </w:r>
          </w:p>
          <w:p w:rsidRPr="00056312" w:rsidR="00F02A23" w:rsidP="00757AC6" w:rsidRDefault="00F02A23" w14:paraId="7B658EFF" wp14:textId="77777777">
            <w:pPr>
              <w:pStyle w:val="Paragraphedeliste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His belly</w:t>
            </w:r>
          </w:p>
          <w:p w:rsidRPr="00056312" w:rsidR="00F02A23" w:rsidP="00757AC6" w:rsidRDefault="00F02A23" w14:paraId="34CE0A41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F02A23" w:rsidP="00757AC6" w:rsidRDefault="00F02A23" w14:paraId="6A60E3E7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(1:24)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Which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sentence is correct?</w:t>
            </w:r>
          </w:p>
          <w:p w:rsidRPr="00056312" w:rsidR="00F02A23" w:rsidP="00757AC6" w:rsidRDefault="00F02A23" w14:paraId="0352AE74" wp14:textId="77777777">
            <w:pPr>
              <w:pStyle w:val="Paragraphedeliste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doing pull ups with his index fingers.</w:t>
            </w:r>
          </w:p>
          <w:p w:rsidRPr="00056312" w:rsidR="00F02A23" w:rsidP="00757AC6" w:rsidRDefault="00F02A23" w14:paraId="3539AC7D" wp14:textId="77777777">
            <w:pPr>
              <w:pStyle w:val="Paragraphedeliste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doing pull ups with his pinky fingers.</w:t>
            </w:r>
          </w:p>
          <w:p w:rsidRPr="00056312" w:rsidR="00F02A23" w:rsidP="00757AC6" w:rsidRDefault="00F02A23" w14:paraId="69B74ECA" wp14:textId="77777777">
            <w:pPr>
              <w:pStyle w:val="Paragraphedeliste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He is doing pull ups with his thumbs.</w:t>
            </w:r>
          </w:p>
          <w:p w:rsidRPr="00056312" w:rsidR="00F02A23" w:rsidP="00757AC6" w:rsidRDefault="00F02A23" w14:paraId="35B2975B" wp14:textId="77777777">
            <w:pPr>
              <w:pStyle w:val="Paragraphedeliste"/>
              <w:numPr>
                <w:ilvl w:val="0"/>
                <w:numId w:val="35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 xml:space="preserve">He is doing pull ups with his </w:t>
            </w:r>
            <w:r w:rsidRPr="00056312" w:rsidR="004A6AD7">
              <w:rPr>
                <w:bCs/>
                <w:sz w:val="20"/>
                <w:szCs w:val="20"/>
              </w:rPr>
              <w:t>middle fingers.</w:t>
            </w:r>
          </w:p>
          <w:p w:rsidRPr="00056312" w:rsidR="00F02A23" w:rsidP="00757AC6" w:rsidRDefault="00F02A23" w14:paraId="62EBF3C5" wp14:textId="77777777">
            <w:pPr>
              <w:rPr>
                <w:bCs/>
                <w:sz w:val="20"/>
                <w:szCs w:val="20"/>
              </w:rPr>
            </w:pPr>
          </w:p>
          <w:p w:rsidRPr="00056312" w:rsidR="00F02A23" w:rsidP="00757AC6" w:rsidRDefault="00F02A23" w14:paraId="10EE00E9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(1:30)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Who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has the record for the longest jump between 2 Swiss balls?</w:t>
            </w:r>
          </w:p>
          <w:p w:rsidRPr="00056312" w:rsidR="00F02A23" w:rsidP="00757AC6" w:rsidRDefault="00F02A23" w14:paraId="44C67960" wp14:textId="77777777">
            <w:pPr>
              <w:pStyle w:val="Paragraphedeliste"/>
              <w:ind w:left="502"/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______________________</w:t>
            </w:r>
          </w:p>
          <w:p w:rsidRPr="00056312" w:rsidR="00F02A23" w:rsidP="00757AC6" w:rsidRDefault="00F02A23" w14:paraId="6D98A12B" wp14:textId="77777777">
            <w:pPr>
              <w:rPr>
                <w:b/>
                <w:bCs/>
                <w:sz w:val="20"/>
                <w:szCs w:val="20"/>
              </w:rPr>
            </w:pPr>
          </w:p>
          <w:p w:rsidRPr="00056312" w:rsidR="00F02A23" w:rsidP="00757AC6" w:rsidRDefault="00F02A23" w14:paraId="51970C3D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(1:38)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sport is this?</w:t>
            </w:r>
          </w:p>
          <w:p w:rsidRPr="00056312" w:rsidR="00757AC6" w:rsidP="00757AC6" w:rsidRDefault="00757AC6" w14:paraId="5AAC0ED9" wp14:textId="77777777">
            <w:pPr>
              <w:pStyle w:val="Paragraphedeliste"/>
              <w:ind w:left="502"/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______________________</w:t>
            </w:r>
          </w:p>
          <w:p w:rsidRPr="00056312" w:rsidR="004A6AD7" w:rsidP="00757AC6" w:rsidRDefault="004A6AD7" w14:paraId="2946DB82" wp14:textId="77777777">
            <w:pPr>
              <w:pStyle w:val="Paragraphedeliste"/>
              <w:ind w:left="502"/>
              <w:rPr>
                <w:b/>
                <w:bCs/>
                <w:sz w:val="20"/>
                <w:szCs w:val="20"/>
              </w:rPr>
            </w:pPr>
          </w:p>
          <w:p w:rsidRPr="00056312" w:rsidR="004A6AD7" w:rsidP="00757AC6" w:rsidRDefault="004A6AD7" w14:paraId="39A75F95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(2:02)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type of shoes is the man wearing to do </w:t>
            </w:r>
            <w:proofErr w:type="spellStart"/>
            <w:r w:rsidRPr="00056312">
              <w:rPr>
                <w:b/>
                <w:bCs/>
                <w:sz w:val="20"/>
                <w:szCs w:val="20"/>
              </w:rPr>
              <w:t>burpees</w:t>
            </w:r>
            <w:proofErr w:type="spellEnd"/>
            <w:r w:rsidRPr="00056312">
              <w:rPr>
                <w:b/>
                <w:bCs/>
                <w:sz w:val="20"/>
                <w:szCs w:val="20"/>
              </w:rPr>
              <w:t>?</w:t>
            </w:r>
          </w:p>
          <w:p w:rsidRPr="00056312" w:rsidR="004A6AD7" w:rsidP="00757AC6" w:rsidRDefault="004A6AD7" w14:paraId="6F90046B" wp14:textId="77777777">
            <w:pPr>
              <w:pStyle w:val="Paragraphedeliste"/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Flat sandals</w:t>
            </w:r>
          </w:p>
          <w:p w:rsidRPr="00056312" w:rsidR="004A6AD7" w:rsidP="00757AC6" w:rsidRDefault="004A6AD7" w14:paraId="60385B83" wp14:textId="77777777">
            <w:pPr>
              <w:pStyle w:val="Paragraphedeliste"/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Running shoes</w:t>
            </w:r>
          </w:p>
          <w:p w:rsidRPr="00056312" w:rsidR="004A6AD7" w:rsidP="00757AC6" w:rsidRDefault="004A6AD7" w14:paraId="3B916F01" wp14:textId="77777777">
            <w:pPr>
              <w:pStyle w:val="Paragraphedeliste"/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No shoes</w:t>
            </w:r>
          </w:p>
          <w:p w:rsidRPr="00056312" w:rsidR="004A6AD7" w:rsidP="00757AC6" w:rsidRDefault="004A6AD7" w14:paraId="08E8E026" wp14:textId="77777777">
            <w:pPr>
              <w:pStyle w:val="Paragraphedeliste"/>
              <w:numPr>
                <w:ilvl w:val="0"/>
                <w:numId w:val="36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High heel shoes</w:t>
            </w:r>
          </w:p>
          <w:p w:rsidRPr="00056312" w:rsidR="004A6AD7" w:rsidP="00757AC6" w:rsidRDefault="004A6AD7" w14:paraId="5997CC1D" wp14:textId="77777777">
            <w:pPr>
              <w:rPr>
                <w:bCs/>
                <w:sz w:val="20"/>
                <w:szCs w:val="20"/>
              </w:rPr>
            </w:pPr>
          </w:p>
          <w:p w:rsidRPr="00056312" w:rsidR="004A6AD7" w:rsidP="00757AC6" w:rsidRDefault="004A6AD7" w14:paraId="3BE2B0B1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(2:06) How many </w:t>
            </w:r>
            <w:proofErr w:type="spellStart"/>
            <w:r w:rsidRPr="00056312">
              <w:rPr>
                <w:b/>
                <w:bCs/>
                <w:sz w:val="20"/>
                <w:szCs w:val="20"/>
              </w:rPr>
              <w:t>burpees</w:t>
            </w:r>
            <w:proofErr w:type="spellEnd"/>
            <w:r w:rsidRPr="00056312">
              <w:rPr>
                <w:b/>
                <w:bCs/>
                <w:sz w:val="20"/>
                <w:szCs w:val="20"/>
              </w:rPr>
              <w:t xml:space="preserve"> did he do?</w:t>
            </w:r>
          </w:p>
          <w:p w:rsidRPr="00056312" w:rsidR="004A6AD7" w:rsidP="00757AC6" w:rsidRDefault="004A6AD7" w14:paraId="526D80A2" wp14:textId="77777777">
            <w:pPr>
              <w:pStyle w:val="Paragraphedeliste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18</w:t>
            </w:r>
          </w:p>
          <w:p w:rsidRPr="00056312" w:rsidR="004A6AD7" w:rsidP="00757AC6" w:rsidRDefault="004A6AD7" w14:paraId="6089FD39" wp14:textId="77777777">
            <w:pPr>
              <w:pStyle w:val="Paragraphedeliste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48</w:t>
            </w:r>
          </w:p>
          <w:p w:rsidRPr="00056312" w:rsidR="004A6AD7" w:rsidP="00757AC6" w:rsidRDefault="004A6AD7" w14:paraId="57393B24" wp14:textId="77777777">
            <w:pPr>
              <w:pStyle w:val="Paragraphedeliste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28</w:t>
            </w:r>
          </w:p>
          <w:p w:rsidRPr="00056312" w:rsidR="004A6AD7" w:rsidP="00757AC6" w:rsidRDefault="004A6AD7" w14:paraId="0CD124DB" wp14:textId="77777777">
            <w:pPr>
              <w:pStyle w:val="Paragraphedeliste"/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38</w:t>
            </w:r>
          </w:p>
          <w:p w:rsidRPr="00056312" w:rsidR="004A6AD7" w:rsidP="00757AC6" w:rsidRDefault="004A6AD7" w14:paraId="110FFD37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4A6AD7" w:rsidP="00757AC6" w:rsidRDefault="004A6AD7" w14:paraId="07AC637F" wp14:textId="77777777">
            <w:pPr>
              <w:pStyle w:val="Paragraphedeliste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 xml:space="preserve">(2:33) </w:t>
            </w:r>
            <w:proofErr w:type="gramStart"/>
            <w:r w:rsidRPr="00056312" w:rsidR="00C95234">
              <w:rPr>
                <w:b/>
                <w:bCs/>
                <w:sz w:val="20"/>
                <w:szCs w:val="20"/>
              </w:rPr>
              <w:t>Approximately</w:t>
            </w:r>
            <w:proofErr w:type="gramEnd"/>
            <w:r w:rsidRPr="00056312">
              <w:rPr>
                <w:b/>
                <w:bCs/>
                <w:sz w:val="20"/>
                <w:szCs w:val="20"/>
              </w:rPr>
              <w:t xml:space="preserve"> what time is it?</w:t>
            </w:r>
          </w:p>
          <w:p w:rsidRPr="00056312" w:rsidR="004A6AD7" w:rsidP="00757AC6" w:rsidRDefault="00C95234" w14:paraId="539C4A66" wp14:textId="77777777">
            <w:pPr>
              <w:pStyle w:val="Paragraphedeliste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It is around six thirty.</w:t>
            </w:r>
          </w:p>
          <w:p w:rsidRPr="00056312" w:rsidR="00C95234" w:rsidP="00757AC6" w:rsidRDefault="00C95234" w14:paraId="595F844F" wp14:textId="77777777">
            <w:pPr>
              <w:pStyle w:val="Paragraphedeliste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It is around seven o’clock.</w:t>
            </w:r>
          </w:p>
          <w:p w:rsidRPr="00056312" w:rsidR="00C95234" w:rsidP="00757AC6" w:rsidRDefault="00C95234" w14:paraId="02D2ABFC" wp14:textId="77777777">
            <w:pPr>
              <w:pStyle w:val="Paragraphedeliste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It is round three o’clock.</w:t>
            </w:r>
          </w:p>
          <w:p w:rsidRPr="00056312" w:rsidR="00C95234" w:rsidP="00757AC6" w:rsidRDefault="00C95234" w14:paraId="1E389FD5" wp14:textId="77777777">
            <w:pPr>
              <w:pStyle w:val="Paragraphedeliste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056312">
              <w:rPr>
                <w:bCs/>
                <w:sz w:val="20"/>
                <w:szCs w:val="20"/>
              </w:rPr>
              <w:t>It is around four thirty.</w:t>
            </w:r>
          </w:p>
          <w:p w:rsidRPr="00056312" w:rsidR="00F02A23" w:rsidP="00757AC6" w:rsidRDefault="00F02A23" w14:paraId="6B699379" wp14:textId="77777777">
            <w:pPr>
              <w:rPr>
                <w:bCs/>
                <w:sz w:val="20"/>
                <w:szCs w:val="20"/>
              </w:rPr>
            </w:pPr>
          </w:p>
          <w:p w:rsidRPr="00056312" w:rsidR="00204F8D" w:rsidP="00757AC6" w:rsidRDefault="002356DD" w14:paraId="207C980F" wp14:textId="77777777">
            <w:pPr>
              <w:pStyle w:val="Paragraphedeliste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t>(2:49</w:t>
            </w:r>
            <w:r w:rsidRPr="00056312" w:rsidR="00204F8D">
              <w:rPr>
                <w:b/>
                <w:bCs/>
                <w:sz w:val="20"/>
                <w:szCs w:val="20"/>
              </w:rPr>
              <w:t xml:space="preserve">) </w:t>
            </w:r>
            <w:proofErr w:type="gramStart"/>
            <w:r w:rsidRPr="00056312" w:rsidR="00204F8D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 w:rsidR="00204F8D">
              <w:rPr>
                <w:b/>
                <w:bCs/>
                <w:sz w:val="20"/>
                <w:szCs w:val="20"/>
              </w:rPr>
              <w:t xml:space="preserve"> objects</w:t>
            </w:r>
            <w:r w:rsidRPr="00056312" w:rsidR="00C95234">
              <w:rPr>
                <w:b/>
                <w:bCs/>
                <w:sz w:val="20"/>
                <w:szCs w:val="20"/>
              </w:rPr>
              <w:t xml:space="preserve"> are being juggled?</w:t>
            </w:r>
          </w:p>
          <w:p w:rsidRPr="00056312" w:rsidR="00204F8D" w:rsidP="00757AC6" w:rsidRDefault="00204F8D" w14:paraId="5664502C" wp14:textId="77777777">
            <w:pPr>
              <w:pStyle w:val="Paragraphedeliste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Knives</w:t>
            </w:r>
          </w:p>
          <w:p w:rsidRPr="00056312" w:rsidR="00204F8D" w:rsidP="00757AC6" w:rsidRDefault="00204F8D" w14:paraId="5E3541A4" wp14:textId="77777777">
            <w:pPr>
              <w:pStyle w:val="Paragraphedeliste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Balls</w:t>
            </w:r>
          </w:p>
          <w:p w:rsidRPr="00056312" w:rsidR="00204F8D" w:rsidP="00757AC6" w:rsidRDefault="00204F8D" w14:paraId="4852881C" wp14:textId="77777777">
            <w:pPr>
              <w:pStyle w:val="Paragraphedeliste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Axes</w:t>
            </w:r>
          </w:p>
          <w:p w:rsidRPr="00056312" w:rsidR="00757AC6" w:rsidP="00757AC6" w:rsidRDefault="00204F8D" w14:paraId="12FA1078" wp14:textId="77777777">
            <w:pPr>
              <w:pStyle w:val="Paragraphedeliste"/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Fire</w:t>
            </w:r>
          </w:p>
          <w:p w:rsidR="00757AC6" w:rsidP="00757AC6" w:rsidRDefault="00757AC6" w14:paraId="3FE9F23F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8E432F" w:rsidP="00757AC6" w:rsidRDefault="008E432F" w14:paraId="1F72F646" wp14:textId="77777777">
            <w:pPr>
              <w:pStyle w:val="Paragraphedeliste"/>
              <w:ind w:left="862"/>
              <w:rPr>
                <w:bCs/>
                <w:sz w:val="20"/>
                <w:szCs w:val="20"/>
              </w:rPr>
            </w:pPr>
          </w:p>
          <w:p w:rsidRPr="00056312" w:rsidR="00F615CA" w:rsidP="00757AC6" w:rsidRDefault="00757AC6" w14:paraId="64ED0112" wp14:textId="77777777">
            <w:pPr>
              <w:pStyle w:val="Paragraphedeliste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056312">
              <w:rPr>
                <w:b/>
                <w:bCs/>
                <w:sz w:val="20"/>
                <w:szCs w:val="20"/>
              </w:rPr>
              <w:lastRenderedPageBreak/>
              <w:t xml:space="preserve">(3:23) </w:t>
            </w:r>
            <w:proofErr w:type="gramStart"/>
            <w:r w:rsidRPr="00056312">
              <w:rPr>
                <w:b/>
                <w:bCs/>
                <w:sz w:val="20"/>
                <w:szCs w:val="20"/>
              </w:rPr>
              <w:t>What</w:t>
            </w:r>
            <w:proofErr w:type="gramEnd"/>
            <w:r w:rsidRPr="00056312">
              <w:rPr>
                <w:bCs/>
                <w:sz w:val="20"/>
                <w:szCs w:val="20"/>
              </w:rPr>
              <w:t xml:space="preserve"> </w:t>
            </w:r>
            <w:r w:rsidRPr="00056312">
              <w:rPr>
                <w:b/>
                <w:bCs/>
                <w:sz w:val="20"/>
                <w:szCs w:val="20"/>
              </w:rPr>
              <w:t>numbers do you see on the players shirts?</w:t>
            </w:r>
          </w:p>
          <w:p w:rsidRPr="00056312" w:rsidR="4537CF8E" w:rsidP="00757AC6" w:rsidRDefault="00757AC6" w14:paraId="2CC197A5" wp14:textId="77777777">
            <w:pPr>
              <w:ind w:left="142"/>
              <w:rPr>
                <w:sz w:val="20"/>
                <w:szCs w:val="20"/>
              </w:rPr>
            </w:pPr>
            <w:r w:rsidRPr="00056312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757AC6" w:rsidP="00757AC6" w:rsidRDefault="00757AC6" w14:paraId="08CE6F91" wp14:textId="77777777">
            <w:pPr>
              <w:ind w:left="142"/>
            </w:pPr>
          </w:p>
          <w:p w:rsidRPr="00F26F32" w:rsidR="4537CF8E" w:rsidP="008E432F" w:rsidRDefault="4537CF8E" w14:paraId="61CDCEAD" wp14:textId="77777777"/>
          <w:p w:rsidRPr="00F26F32" w:rsidR="72B47C1D" w:rsidP="00757AC6" w:rsidRDefault="72B47C1D" w14:paraId="735D2C85" wp14:textId="77777777">
            <w:pPr>
              <w:ind w:left="142"/>
              <w:rPr>
                <w:rFonts w:ascii="Segoe UI Emoji" w:hAnsi="Segoe UI Emoji" w:eastAsia="Segoe UI Emoji" w:cs="Segoe UI Emoji"/>
                <w:b/>
                <w:bCs/>
                <w:u w:val="single"/>
              </w:rPr>
            </w:pPr>
            <w:r w:rsidRPr="00F26F32">
              <w:rPr>
                <w:b/>
                <w:bCs/>
                <w:u w:val="single"/>
              </w:rPr>
              <w:t>BONUS!! Oral interaction</w:t>
            </w:r>
          </w:p>
          <w:p w:rsidRPr="00F26F32" w:rsidR="72B47C1D" w:rsidP="00757AC6" w:rsidRDefault="72B47C1D" w14:paraId="7175BA24" wp14:textId="77777777">
            <w:pPr>
              <w:ind w:left="142"/>
            </w:pPr>
            <w:r w:rsidRPr="00F615CA">
              <w:rPr>
                <w:b/>
              </w:rPr>
              <w:t>++</w:t>
            </w:r>
            <w:r w:rsidRPr="00F26F32">
              <w:t xml:space="preserve"> Among all the records you have seen in this video, which one is your favourite? Why?</w:t>
            </w:r>
          </w:p>
          <w:p w:rsidRPr="00F26F32" w:rsidR="72B47C1D" w:rsidP="00757AC6" w:rsidRDefault="72B47C1D" w14:paraId="00043151" wp14:textId="77777777">
            <w:pPr>
              <w:ind w:left="142"/>
            </w:pPr>
            <w:r w:rsidRPr="00F26F32">
              <w:t>Talk about it to a family member.</w:t>
            </w:r>
          </w:p>
          <w:p w:rsidR="00757AC6" w:rsidP="008E432F" w:rsidRDefault="00757AC6" w14:paraId="6BB9E253" wp14:textId="77777777"/>
          <w:p w:rsidRPr="00F26F32" w:rsidR="008E432F" w:rsidP="008E432F" w:rsidRDefault="008E432F" w14:paraId="23DE523C" wp14:textId="77777777"/>
          <w:p w:rsidRPr="008E432F" w:rsidR="00540E70" w:rsidP="00757AC6" w:rsidRDefault="00757AC6" w14:paraId="3728F23B" wp14:textId="77777777">
            <w:pPr>
              <w:ind w:left="142"/>
              <w:rPr>
                <w:b/>
                <w:sz w:val="16"/>
                <w:szCs w:val="18"/>
                <w:u w:val="single"/>
              </w:rPr>
            </w:pPr>
            <w:r w:rsidRPr="008E432F">
              <w:rPr>
                <w:b/>
                <w:sz w:val="16"/>
                <w:szCs w:val="18"/>
                <w:u w:val="single"/>
              </w:rPr>
              <w:t>ANSWERS</w:t>
            </w:r>
            <w:r w:rsidRPr="008E432F" w:rsidR="00540E70">
              <w:rPr>
                <w:b/>
                <w:sz w:val="16"/>
                <w:szCs w:val="18"/>
                <w:u w:val="single"/>
              </w:rPr>
              <w:t xml:space="preserve"> CYCLE 1:</w:t>
            </w:r>
          </w:p>
          <w:p w:rsidRPr="008E432F" w:rsidR="00540E70" w:rsidP="00757AC6" w:rsidRDefault="00540E70" w14:paraId="37FC5D4D" wp14:textId="77777777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C- pineapples</w:t>
            </w:r>
          </w:p>
          <w:p w:rsidRPr="008E432F" w:rsidR="00540E70" w:rsidP="00757AC6" w:rsidRDefault="00540E70" w14:paraId="40A379CA" wp14:textId="77777777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B- a circle</w:t>
            </w:r>
          </w:p>
          <w:p w:rsidRPr="008E432F" w:rsidR="00540E70" w:rsidP="00757AC6" w:rsidRDefault="00540E70" w14:paraId="6EF491D2" wp14:textId="77777777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D- a ball</w:t>
            </w:r>
          </w:p>
          <w:p w:rsidRPr="008E432F" w:rsidR="00540E70" w:rsidP="00757AC6" w:rsidRDefault="00540E70" w14:paraId="68D64BCA" wp14:textId="77777777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C- a truck</w:t>
            </w:r>
          </w:p>
          <w:p w:rsidR="00757AC6" w:rsidP="008E432F" w:rsidRDefault="00540E70" w14:paraId="03163B60" wp14:textId="77777777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A- under water</w:t>
            </w:r>
          </w:p>
          <w:p w:rsidRPr="008E432F" w:rsidR="008E432F" w:rsidP="008E432F" w:rsidRDefault="008E432F" w14:paraId="52E56223" wp14:textId="77777777">
            <w:pPr>
              <w:pStyle w:val="Paragraphedeliste"/>
              <w:ind w:left="574"/>
              <w:rPr>
                <w:sz w:val="16"/>
                <w:szCs w:val="18"/>
              </w:rPr>
            </w:pPr>
            <w:bookmarkStart w:name="_GoBack" w:id="0"/>
            <w:bookmarkEnd w:id="0"/>
          </w:p>
          <w:p w:rsidRPr="008E432F" w:rsidR="497FB987" w:rsidP="00757AC6" w:rsidRDefault="00757AC6" w14:paraId="2B778240" wp14:textId="77777777">
            <w:pPr>
              <w:ind w:left="142"/>
              <w:rPr>
                <w:b/>
                <w:sz w:val="16"/>
                <w:szCs w:val="18"/>
                <w:u w:val="single"/>
              </w:rPr>
            </w:pPr>
            <w:r w:rsidRPr="008E432F">
              <w:rPr>
                <w:b/>
                <w:sz w:val="16"/>
                <w:szCs w:val="18"/>
                <w:u w:val="single"/>
              </w:rPr>
              <w:t>ANSWERS</w:t>
            </w:r>
            <w:r w:rsidRPr="008E432F" w:rsidR="00540E70">
              <w:rPr>
                <w:b/>
                <w:sz w:val="16"/>
                <w:szCs w:val="18"/>
                <w:u w:val="single"/>
              </w:rPr>
              <w:t xml:space="preserve"> CYCLES 2 and 3</w:t>
            </w:r>
            <w:r w:rsidRPr="008E432F" w:rsidR="497FB987">
              <w:rPr>
                <w:b/>
                <w:sz w:val="16"/>
                <w:szCs w:val="18"/>
                <w:u w:val="single"/>
              </w:rPr>
              <w:t>:</w:t>
            </w:r>
          </w:p>
          <w:p w:rsidRPr="008E432F" w:rsidR="00223178" w:rsidP="00757AC6" w:rsidRDefault="00223178" w14:paraId="0788D8DB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C- He is jumping.</w:t>
            </w:r>
          </w:p>
          <w:p w:rsidRPr="008E432F" w:rsidR="00204F8D" w:rsidP="00757AC6" w:rsidRDefault="00204F8D" w14:paraId="58C7B594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D- Awesome</w:t>
            </w:r>
          </w:p>
          <w:p w:rsidRPr="008E432F" w:rsidR="00BD4B37" w:rsidP="00757AC6" w:rsidRDefault="00223178" w14:paraId="0B29A8C7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 xml:space="preserve">D- </w:t>
            </w:r>
            <w:r w:rsidRPr="008E432F" w:rsidR="00BD4B37">
              <w:rPr>
                <w:sz w:val="16"/>
                <w:szCs w:val="18"/>
              </w:rPr>
              <w:t>21.35 meters</w:t>
            </w:r>
          </w:p>
          <w:p w:rsidRPr="008E432F" w:rsidR="00540E70" w:rsidP="00757AC6" w:rsidRDefault="00BD4B37" w14:paraId="32F1F452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 xml:space="preserve">C- He does a </w:t>
            </w:r>
            <w:proofErr w:type="spellStart"/>
            <w:r w:rsidRPr="008E432F">
              <w:rPr>
                <w:sz w:val="16"/>
                <w:szCs w:val="18"/>
              </w:rPr>
              <w:t>back</w:t>
            </w:r>
            <w:r w:rsidRPr="008E432F" w:rsidR="00540E70">
              <w:rPr>
                <w:sz w:val="16"/>
                <w:szCs w:val="18"/>
              </w:rPr>
              <w:t>flip</w:t>
            </w:r>
            <w:proofErr w:type="spellEnd"/>
            <w:r w:rsidRPr="008E432F" w:rsidR="00540E70">
              <w:rPr>
                <w:sz w:val="16"/>
                <w:szCs w:val="18"/>
              </w:rPr>
              <w:t>.</w:t>
            </w:r>
          </w:p>
          <w:p w:rsidRPr="008E432F" w:rsidR="00BD4B37" w:rsidP="00757AC6" w:rsidRDefault="00BD4B37" w14:paraId="72D94026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C- Waterskiing</w:t>
            </w:r>
          </w:p>
          <w:p w:rsidRPr="008E432F" w:rsidR="00BD4B37" w:rsidP="00757AC6" w:rsidRDefault="00204F8D" w14:paraId="61266251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A- His mouth</w:t>
            </w:r>
          </w:p>
          <w:p w:rsidRPr="008E432F" w:rsidR="004A6AD7" w:rsidP="00757AC6" w:rsidRDefault="004A6AD7" w14:paraId="5B1140E6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B- He is doing pull ups with his pinky fingers.</w:t>
            </w:r>
          </w:p>
          <w:p w:rsidRPr="008E432F" w:rsidR="004A6AD7" w:rsidP="00757AC6" w:rsidRDefault="004A6AD7" w14:paraId="3077A6BE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Neil Whyte</w:t>
            </w:r>
          </w:p>
          <w:p w:rsidRPr="008E432F" w:rsidR="004A6AD7" w:rsidP="00757AC6" w:rsidRDefault="004A6AD7" w14:paraId="4A03F40A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proofErr w:type="spellStart"/>
            <w:r w:rsidRPr="008E432F">
              <w:rPr>
                <w:sz w:val="16"/>
                <w:szCs w:val="18"/>
              </w:rPr>
              <w:t>Crossfit</w:t>
            </w:r>
            <w:proofErr w:type="spellEnd"/>
          </w:p>
          <w:p w:rsidRPr="008E432F" w:rsidR="004A6AD7" w:rsidP="00757AC6" w:rsidRDefault="004A6AD7" w14:paraId="15CEBD78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D- High heel shoes</w:t>
            </w:r>
          </w:p>
          <w:p w:rsidRPr="008E432F" w:rsidR="004A6AD7" w:rsidP="00757AC6" w:rsidRDefault="004A6AD7" w14:paraId="0FB93F54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D- 38</w:t>
            </w:r>
          </w:p>
          <w:p w:rsidRPr="008E432F" w:rsidR="00C95234" w:rsidP="00757AC6" w:rsidRDefault="00C95234" w14:paraId="5F031A25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It is around six thirty.</w:t>
            </w:r>
          </w:p>
          <w:p w:rsidRPr="008E432F" w:rsidR="002356DD" w:rsidP="00757AC6" w:rsidRDefault="002356DD" w14:paraId="7AE8F184" wp14:textId="77777777">
            <w:pPr>
              <w:pStyle w:val="Paragraphedeliste"/>
              <w:numPr>
                <w:ilvl w:val="0"/>
                <w:numId w:val="26"/>
              </w:numPr>
              <w:rPr>
                <w:sz w:val="16"/>
                <w:szCs w:val="18"/>
              </w:rPr>
            </w:pPr>
            <w:r w:rsidRPr="008E432F">
              <w:rPr>
                <w:sz w:val="16"/>
                <w:szCs w:val="18"/>
              </w:rPr>
              <w:t>C- Axes</w:t>
            </w:r>
          </w:p>
          <w:p w:rsidRPr="00070D0D" w:rsidR="00070D0D" w:rsidP="4E29868B" w:rsidRDefault="00070D0D" w14:paraId="07459315" wp14:textId="0DED118B">
            <w:pPr>
              <w:pStyle w:val="Paragraphedeliste"/>
              <w:numPr>
                <w:ilvl w:val="0"/>
                <w:numId w:val="26"/>
              </w:numPr>
              <w:ind/>
              <w:rPr>
                <w:sz w:val="16"/>
                <w:szCs w:val="16"/>
              </w:rPr>
            </w:pPr>
            <w:r w:rsidRPr="4E29868B" w:rsidR="00757AC6">
              <w:rPr>
                <w:sz w:val="16"/>
                <w:szCs w:val="16"/>
              </w:rPr>
              <w:t>Ten, fourteen, thirty</w:t>
            </w:r>
          </w:p>
        </w:tc>
        <w:tc>
          <w:tcPr>
            <w:tcW w:w="2977" w:type="dxa"/>
            <w:tcMar/>
          </w:tcPr>
          <w:p w:rsidR="2BA81082" w:rsidP="2BA81082" w:rsidRDefault="2BA81082" w14:paraId="6537F28F" wp14:textId="77777777">
            <w:pPr>
              <w:rPr>
                <w:lang w:val="fr-CA"/>
              </w:rPr>
            </w:pPr>
          </w:p>
          <w:p w:rsidR="00036AF2" w:rsidP="2BA81082" w:rsidRDefault="5DB8EFBE" w14:paraId="7CF86C36" wp14:textId="77777777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CA"/>
              </w:rPr>
            </w:pPr>
            <w:r w:rsidRPr="2BA81082">
              <w:rPr>
                <w:b/>
                <w:bCs/>
                <w:lang w:val="fr-CA"/>
              </w:rPr>
              <w:t xml:space="preserve">Activité: </w:t>
            </w:r>
            <w:r w:rsidRPr="2BA81082">
              <w:rPr>
                <w:lang w:val="fr-CA"/>
              </w:rPr>
              <w:t>Cette semaine, tu devras travailler avec une échelle de coordination.</w:t>
            </w:r>
          </w:p>
          <w:p w:rsidR="00036AF2" w:rsidP="2BA81082" w:rsidRDefault="5DB8EFBE" w14:paraId="6FF15615" wp14:textId="77777777">
            <w:pPr>
              <w:rPr>
                <w:lang w:val="fr-CA"/>
              </w:rPr>
            </w:pPr>
            <w:r w:rsidRPr="2BA81082">
              <w:rPr>
                <w:lang w:val="fr-CA"/>
              </w:rPr>
              <w:t>Les dimensions de l'échelle sont de 400 cm par 47 cm.</w:t>
            </w:r>
          </w:p>
          <w:p w:rsidR="00036AF2" w:rsidP="2BA81082" w:rsidRDefault="47D3BB03" w14:paraId="733256D4" wp14:textId="77777777">
            <w:r w:rsidRPr="30B182B8">
              <w:rPr>
                <w:lang w:val="fr-CA"/>
              </w:rPr>
              <w:t>Tu n'en as sûrement pas une. Nous le savons. Ce n'est pas grave puisque tu pourras en dessiner une avec une craie.</w:t>
            </w:r>
          </w:p>
          <w:p w:rsidR="00036AF2" w:rsidP="2BA81082" w:rsidRDefault="47D3BB03" w14:paraId="5F072C5F" wp14:textId="77777777">
            <w:pPr>
              <w:rPr>
                <w:lang w:val="fr-CA"/>
              </w:rPr>
            </w:pPr>
            <w:r w:rsidRPr="30B182B8">
              <w:rPr>
                <w:lang w:val="fr-CA"/>
              </w:rPr>
              <w:t>Maintenant, regarde cette vidéo dans laquelle tu pourras voir 45 types de saut différent.</w:t>
            </w:r>
          </w:p>
          <w:p w:rsidR="6C95717F" w:rsidP="30B182B8" w:rsidRDefault="00B50CF3" w14:paraId="16186810" wp14:textId="77777777">
            <w:hyperlink r:id="rId15">
              <w:r w:rsidRPr="30B182B8" w:rsidR="6C95717F">
                <w:rPr>
                  <w:rStyle w:val="Lienhypertexte"/>
                  <w:lang w:val="fr-CA"/>
                </w:rPr>
                <w:t>https://www.youtube.com/watch?v=rjoglcvvn2A</w:t>
              </w:r>
            </w:hyperlink>
          </w:p>
          <w:p w:rsidR="00036AF2" w:rsidP="2BA81082" w:rsidRDefault="47D3BB03" w14:paraId="6DD2D773" wp14:textId="77777777">
            <w:pPr>
              <w:rPr>
                <w:lang w:val="fr-CA"/>
              </w:rPr>
            </w:pPr>
            <w:r w:rsidRPr="30B182B8">
              <w:rPr>
                <w:lang w:val="fr-CA"/>
              </w:rPr>
              <w:t>Tu verras, certains sont plus difficiles. Essaie d'en maitriser quelques</w:t>
            </w:r>
            <w:r w:rsidRPr="30B182B8" w:rsidR="26B11DBC">
              <w:rPr>
                <w:lang w:val="fr-CA"/>
              </w:rPr>
              <w:t>-</w:t>
            </w:r>
            <w:r w:rsidRPr="30B182B8">
              <w:rPr>
                <w:lang w:val="fr-CA"/>
              </w:rPr>
              <w:t>uns en te pratiquant durant la semaine. Tu peux même en inventer! Ce n'est pas une course donc tu dois bien faire les différents mouvements.</w:t>
            </w:r>
          </w:p>
          <w:p w:rsidR="00036AF2" w:rsidP="2BA81082" w:rsidRDefault="00036AF2" w14:paraId="6DFB9E20" wp14:textId="77777777">
            <w:pPr>
              <w:rPr>
                <w:lang w:val="fr-CA"/>
              </w:rPr>
            </w:pPr>
          </w:p>
          <w:p w:rsidR="00036AF2" w:rsidP="2BA81082" w:rsidRDefault="55C066B3" w14:paraId="16884B62" wp14:textId="77777777">
            <w:pPr>
              <w:rPr>
                <w:lang w:val="fr-CA"/>
              </w:rPr>
            </w:pPr>
            <w:r w:rsidRPr="2BA81082">
              <w:rPr>
                <w:lang w:val="fr-CA"/>
              </w:rPr>
              <w:t>Bonne semaine et reste actif!</w:t>
            </w:r>
          </w:p>
          <w:p w:rsidR="00036AF2" w:rsidP="2BA81082" w:rsidRDefault="55C066B3" w14:paraId="25824E02" wp14:textId="77777777">
            <w:pPr>
              <w:rPr>
                <w:lang w:val="fr-CA"/>
              </w:rPr>
            </w:pPr>
            <w:r w:rsidRPr="2BA81082">
              <w:rPr>
                <w:lang w:val="fr-CA"/>
              </w:rPr>
              <w:t>Monsieur Mathieu et Monsieur Martin</w:t>
            </w:r>
          </w:p>
          <w:p w:rsidR="00036AF2" w:rsidP="2BA81082" w:rsidRDefault="41D240A9" w14:paraId="70DF9E56" wp14:textId="77777777">
            <w:r>
              <w:rPr>
                <w:noProof/>
                <w:lang w:val="fr-CA" w:eastAsia="fr-CA"/>
              </w:rPr>
              <w:drawing>
                <wp:inline xmlns:wp14="http://schemas.microsoft.com/office/word/2010/wordprocessingDrawing" distT="0" distB="0" distL="0" distR="0" wp14:anchorId="48A83C60" wp14:editId="7777777">
                  <wp:extent cx="1524000" cy="1016000"/>
                  <wp:effectExtent l="0" t="0" r="0" b="0"/>
                  <wp:docPr id="21285006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AF2" w:rsidP="2BA81082" w:rsidRDefault="00036AF2" w14:paraId="44E871BC" wp14:textId="77777777">
            <w:pPr>
              <w:rPr>
                <w:lang w:val="fr-CA"/>
              </w:rPr>
            </w:pPr>
          </w:p>
          <w:p w:rsidR="00036AF2" w:rsidP="2BA81082" w:rsidRDefault="00036AF2" w14:paraId="144A5D23" wp14:textId="77777777">
            <w:pPr>
              <w:rPr>
                <w:b/>
                <w:bCs/>
                <w:lang w:val="fr-CA"/>
              </w:rPr>
            </w:pPr>
          </w:p>
        </w:tc>
        <w:tc>
          <w:tcPr>
            <w:tcW w:w="2976" w:type="dxa"/>
            <w:tcMar/>
          </w:tcPr>
          <w:p w:rsidR="00056312" w:rsidP="00056312" w:rsidRDefault="00056312" w14:paraId="738610EB" wp14:textId="77777777">
            <w:pPr>
              <w:pStyle w:val="Paragraphedeliste"/>
              <w:ind w:left="317"/>
              <w:rPr>
                <w:color w:val="000000" w:themeColor="text1"/>
                <w:sz w:val="24"/>
                <w:szCs w:val="24"/>
                <w:lang w:val="fr-CA"/>
              </w:rPr>
            </w:pPr>
          </w:p>
          <w:p w:rsidRPr="00056312" w:rsidR="00056312" w:rsidP="00056312" w:rsidRDefault="00056312" w14:paraId="68ABE7A0" wp14:textId="77777777">
            <w:pPr>
              <w:pStyle w:val="Paragraphedeliste"/>
              <w:numPr>
                <w:ilvl w:val="0"/>
                <w:numId w:val="39"/>
              </w:numPr>
              <w:ind w:left="317" w:hanging="142"/>
              <w:rPr>
                <w:color w:val="000000" w:themeColor="text1"/>
                <w:szCs w:val="24"/>
                <w:lang w:val="fr-CA"/>
              </w:rPr>
            </w:pPr>
            <w:r w:rsidRPr="00056312">
              <w:rPr>
                <w:color w:val="000000" w:themeColor="text1"/>
                <w:szCs w:val="24"/>
                <w:lang w:val="fr-CA"/>
              </w:rPr>
              <w:t xml:space="preserve">Pour le dernier projet de l’année, je te demande de faire une </w:t>
            </w:r>
            <w:r w:rsidRPr="00056312">
              <w:rPr>
                <w:b/>
                <w:color w:val="000000" w:themeColor="text1"/>
                <w:szCs w:val="24"/>
                <w:lang w:val="fr-CA"/>
              </w:rPr>
              <w:t>appréciation</w:t>
            </w:r>
            <w:r w:rsidRPr="00056312">
              <w:rPr>
                <w:color w:val="000000" w:themeColor="text1"/>
                <w:szCs w:val="24"/>
                <w:lang w:val="fr-CA"/>
              </w:rPr>
              <w:t xml:space="preserve"> de cette vidéo.</w:t>
            </w:r>
          </w:p>
          <w:p w:rsidRPr="00F24175" w:rsidR="00056312" w:rsidP="00056312" w:rsidRDefault="00056312" w14:paraId="637805D2" wp14:textId="77777777">
            <w:pPr>
              <w:pStyle w:val="Paragraphedeliste"/>
              <w:ind w:left="317"/>
              <w:rPr>
                <w:color w:val="000000" w:themeColor="text1"/>
                <w:sz w:val="24"/>
                <w:szCs w:val="24"/>
                <w:lang w:val="fr-CA"/>
              </w:rPr>
            </w:pPr>
          </w:p>
          <w:p w:rsidRPr="00056312" w:rsidR="00056312" w:rsidP="484DCB4D" w:rsidRDefault="00056312" w14:paraId="3067CEA3" wp14:textId="77777777">
            <w:pPr>
              <w:pStyle w:val="Paragraphedeliste"/>
              <w:numPr>
                <w:ilvl w:val="0"/>
                <w:numId w:val="39"/>
              </w:numPr>
              <w:ind w:left="317" w:hanging="142"/>
              <w:rPr>
                <w:color w:val="000000" w:themeColor="text1"/>
                <w:lang w:val="fr-CA"/>
              </w:rPr>
            </w:pPr>
            <w:r w:rsidRPr="484DCB4D">
              <w:rPr>
                <w:color w:val="000000" w:themeColor="text1"/>
                <w:lang w:val="fr-CA"/>
              </w:rPr>
              <w:t>Cette appréciation est en lien avec les notions que nous avons vues cette année.</w:t>
            </w:r>
          </w:p>
          <w:p w:rsidRPr="00056312" w:rsidR="00056312" w:rsidP="484DCB4D" w:rsidRDefault="1E2F2F5D" w14:paraId="3A7D8C79" wp14:textId="77777777">
            <w:pPr>
              <w:pStyle w:val="Paragraphedeliste"/>
              <w:numPr>
                <w:ilvl w:val="0"/>
                <w:numId w:val="39"/>
              </w:numPr>
              <w:ind w:left="317" w:hanging="142"/>
              <w:rPr>
                <w:color w:val="000000" w:themeColor="text1"/>
                <w:lang w:val="fr-CA"/>
              </w:rPr>
            </w:pPr>
            <w:r w:rsidRPr="484DCB4D">
              <w:rPr>
                <w:color w:val="000000" w:themeColor="text1"/>
                <w:lang w:val="fr-CA"/>
              </w:rPr>
              <w:t>Ce n’est pas un examen mais bien ton opinion qui m’intéresse.</w:t>
            </w:r>
          </w:p>
          <w:p w:rsidRPr="00F24175" w:rsidR="00056312" w:rsidP="484DCB4D" w:rsidRDefault="00056312" w14:paraId="3F749851" wp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fr-CA"/>
              </w:rPr>
            </w:pPr>
            <w:r w:rsidRPr="484DCB4D">
              <w:rPr>
                <w:b/>
                <w:bCs/>
                <w:color w:val="000000" w:themeColor="text1"/>
                <w:sz w:val="24"/>
                <w:szCs w:val="24"/>
                <w:lang w:val="fr-CA"/>
              </w:rPr>
              <w:t>ÉTAPES :</w:t>
            </w:r>
          </w:p>
          <w:p w:rsidRPr="00056312" w:rsidR="00056312" w:rsidP="484DCB4D" w:rsidRDefault="00056312" w14:paraId="3550B9F5" wp14:textId="77777777">
            <w:pPr>
              <w:pStyle w:val="Paragraphedeliste"/>
              <w:numPr>
                <w:ilvl w:val="0"/>
                <w:numId w:val="39"/>
              </w:numPr>
              <w:ind w:left="459"/>
              <w:rPr>
                <w:color w:val="000000" w:themeColor="text1"/>
                <w:lang w:val="fr-CA"/>
              </w:rPr>
            </w:pPr>
            <w:r w:rsidRPr="484DCB4D">
              <w:rPr>
                <w:color w:val="000000" w:themeColor="text1"/>
                <w:lang w:val="fr-CA"/>
              </w:rPr>
              <w:t>Tout d’abord, écoute la vidéo</w:t>
            </w:r>
            <w:r w:rsidRPr="484DCB4D" w:rsidR="2C53C6DE">
              <w:rPr>
                <w:color w:val="000000" w:themeColor="text1"/>
                <w:lang w:val="fr-CA"/>
              </w:rPr>
              <w:t xml:space="preserve"> du clip officiel (deuxième lien)</w:t>
            </w:r>
          </w:p>
          <w:p w:rsidRPr="00056312" w:rsidR="00056312" w:rsidP="00056312" w:rsidRDefault="00056312" w14:paraId="463F29E8" wp14:textId="77777777">
            <w:pPr>
              <w:pStyle w:val="Paragraphedeliste"/>
              <w:ind w:left="459"/>
              <w:rPr>
                <w:color w:val="000000" w:themeColor="text1"/>
                <w:szCs w:val="24"/>
                <w:lang w:val="fr-CA"/>
              </w:rPr>
            </w:pPr>
          </w:p>
          <w:p w:rsidRPr="00056312" w:rsidR="00056312" w:rsidP="00056312" w:rsidRDefault="00056312" w14:paraId="5B8848F7" wp14:textId="77777777">
            <w:pPr>
              <w:pStyle w:val="Paragraphedeliste"/>
              <w:numPr>
                <w:ilvl w:val="0"/>
                <w:numId w:val="39"/>
              </w:numPr>
              <w:ind w:left="459"/>
              <w:rPr>
                <w:color w:val="000000" w:themeColor="text1"/>
                <w:szCs w:val="24"/>
                <w:lang w:val="fr-CA"/>
              </w:rPr>
            </w:pPr>
            <w:r w:rsidRPr="00056312">
              <w:rPr>
                <w:color w:val="000000" w:themeColor="text1"/>
                <w:szCs w:val="24"/>
                <w:lang w:val="fr-CA"/>
              </w:rPr>
              <w:t>Ensuite, clique sur le lien de ton cycle (dans le bas de la colonne) et réponds aux questions.</w:t>
            </w:r>
          </w:p>
          <w:p w:rsidRPr="00056312" w:rsidR="00056312" w:rsidP="00056312" w:rsidRDefault="00056312" w14:paraId="3B7B4B86" wp14:textId="77777777">
            <w:pPr>
              <w:pStyle w:val="Paragraphedeliste"/>
              <w:ind w:left="459"/>
              <w:rPr>
                <w:color w:val="000000" w:themeColor="text1"/>
                <w:szCs w:val="24"/>
                <w:lang w:val="fr-CA"/>
              </w:rPr>
            </w:pPr>
          </w:p>
          <w:p w:rsidRPr="00056312" w:rsidR="00056312" w:rsidP="484DCB4D" w:rsidRDefault="00056312" w14:paraId="5F6E3D3C" wp14:textId="77777777">
            <w:pPr>
              <w:pStyle w:val="Paragraphedeliste"/>
              <w:numPr>
                <w:ilvl w:val="0"/>
                <w:numId w:val="39"/>
              </w:numPr>
              <w:ind w:left="459"/>
              <w:rPr>
                <w:color w:val="000000" w:themeColor="text1"/>
                <w:lang w:val="fr-CA"/>
              </w:rPr>
            </w:pPr>
            <w:r w:rsidRPr="484DCB4D">
              <w:rPr>
                <w:color w:val="000000" w:themeColor="text1"/>
                <w:lang w:val="fr-CA"/>
              </w:rPr>
              <w:t>Le tout me sera envoyé automatiquement.</w:t>
            </w:r>
          </w:p>
          <w:p w:rsidRPr="00056312" w:rsidR="00056312" w:rsidP="7D1F3DBF" w:rsidRDefault="2CA52A8B" w14:paraId="3012AA5B" wp14:textId="77777777">
            <w:pPr>
              <w:pStyle w:val="Paragraphedeliste"/>
              <w:numPr>
                <w:ilvl w:val="0"/>
                <w:numId w:val="39"/>
              </w:numPr>
              <w:ind w:left="459"/>
              <w:rPr>
                <w:color w:val="000000" w:themeColor="text1"/>
                <w:lang w:val="fr-CA"/>
              </w:rPr>
            </w:pPr>
            <w:r w:rsidRPr="30B182B8">
              <w:rPr>
                <w:color w:val="000000" w:themeColor="text1"/>
                <w:lang w:val="fr-CA"/>
              </w:rPr>
              <w:t xml:space="preserve">Tu peux toujours me contacter en m’envoyant un courriel. Je peux organiser une rencontre Teams avec toi. </w:t>
            </w:r>
          </w:p>
          <w:p w:rsidRPr="00056312" w:rsidR="00056312" w:rsidP="00056312" w:rsidRDefault="00056312" w14:paraId="3A0FF5F2" wp14:textId="77777777">
            <w:pPr>
              <w:pStyle w:val="Paragraphedeliste"/>
              <w:rPr>
                <w:color w:val="000000" w:themeColor="text1"/>
                <w:sz w:val="24"/>
                <w:szCs w:val="24"/>
                <w:lang w:val="fr-CA"/>
              </w:rPr>
            </w:pPr>
          </w:p>
          <w:p w:rsidRPr="00056312" w:rsidR="00056312" w:rsidP="00056312" w:rsidRDefault="00056312" w14:paraId="04B60DBD" wp14:textId="77777777">
            <w:pPr>
              <w:pStyle w:val="Paragraphedeliste"/>
              <w:numPr>
                <w:ilvl w:val="0"/>
                <w:numId w:val="39"/>
              </w:numPr>
              <w:ind w:left="459"/>
              <w:rPr>
                <w:b/>
                <w:color w:val="000000" w:themeColor="text1"/>
                <w:szCs w:val="24"/>
                <w:lang w:val="fr-CA"/>
              </w:rPr>
            </w:pPr>
            <w:r w:rsidRPr="00056312">
              <w:rPr>
                <w:b/>
                <w:color w:val="000000" w:themeColor="text1"/>
                <w:szCs w:val="24"/>
                <w:lang w:val="fr-CA"/>
              </w:rPr>
              <w:t>QUESTIONS :</w:t>
            </w:r>
          </w:p>
          <w:p w:rsidR="00056312" w:rsidP="00056312" w:rsidRDefault="00056312" w14:paraId="5630AD66" wp14:textId="77777777">
            <w:pPr>
              <w:pStyle w:val="Paragraphedeliste"/>
              <w:ind w:left="459"/>
              <w:rPr>
                <w:color w:val="000000" w:themeColor="text1"/>
                <w:sz w:val="24"/>
                <w:szCs w:val="24"/>
                <w:lang w:val="fr-CA"/>
              </w:rPr>
            </w:pPr>
          </w:p>
          <w:p w:rsidR="00056312" w:rsidP="00056312" w:rsidRDefault="4BCCE162" w14:paraId="1F61E1BE" wp14:textId="77777777">
            <w:pPr>
              <w:rPr>
                <w:color w:val="000000" w:themeColor="text1"/>
                <w:szCs w:val="24"/>
                <w:lang w:val="fr-CA"/>
              </w:rPr>
            </w:pPr>
            <w:r w:rsidRPr="7392E81A">
              <w:rPr>
                <w:color w:val="000000" w:themeColor="text1"/>
                <w:highlight w:val="cyan"/>
                <w:lang w:val="fr-CA"/>
              </w:rPr>
              <w:t>Lien pour le 1</w:t>
            </w:r>
            <w:r w:rsidRPr="7392E81A">
              <w:rPr>
                <w:color w:val="000000" w:themeColor="text1"/>
                <w:highlight w:val="cyan"/>
                <w:vertAlign w:val="superscript"/>
                <w:lang w:val="fr-CA"/>
              </w:rPr>
              <w:t>er</w:t>
            </w:r>
            <w:r w:rsidRPr="7392E81A">
              <w:rPr>
                <w:color w:val="000000" w:themeColor="text1"/>
                <w:highlight w:val="cyan"/>
                <w:lang w:val="fr-CA"/>
              </w:rPr>
              <w:t xml:space="preserve"> cycle</w:t>
            </w:r>
          </w:p>
          <w:p w:rsidRPr="00056312" w:rsidR="00056312" w:rsidP="484DCB4D" w:rsidRDefault="01D5A4AC" w14:paraId="06EB86FC" wp14:textId="77777777">
            <w:r w:rsidRPr="484DCB4D">
              <w:rPr>
                <w:rFonts w:ascii="Calibri" w:hAnsi="Calibri" w:eastAsia="Calibri" w:cs="Calibri"/>
                <w:lang w:val="fr-CA"/>
              </w:rPr>
              <w:t>https://forms.office.com/Pages/ResponsePage.aspx?id=dLeR5fxzZU-zFYTFp0t1lFZ9aqsj8I5MraXIw7W-8U9UQjA5V1NCOUhDNlFZTFhBWTBBQTVDN0c1Sy4u</w:t>
            </w:r>
          </w:p>
          <w:p w:rsidR="00056312" w:rsidP="00056312" w:rsidRDefault="00056312" w14:paraId="4A153330" wp14:textId="77777777">
            <w:pPr>
              <w:rPr>
                <w:color w:val="000000" w:themeColor="text1"/>
                <w:szCs w:val="24"/>
                <w:highlight w:val="green"/>
                <w:lang w:val="fr-CA"/>
              </w:rPr>
            </w:pPr>
            <w:r w:rsidRPr="7D1F3DBF">
              <w:rPr>
                <w:color w:val="000000" w:themeColor="text1"/>
                <w:highlight w:val="green"/>
                <w:lang w:val="fr-CA"/>
              </w:rPr>
              <w:t>Lien pour le 2</w:t>
            </w:r>
            <w:r w:rsidRPr="7D1F3DBF">
              <w:rPr>
                <w:color w:val="000000" w:themeColor="text1"/>
                <w:highlight w:val="green"/>
                <w:vertAlign w:val="superscript"/>
                <w:lang w:val="fr-CA"/>
              </w:rPr>
              <w:t>e</w:t>
            </w:r>
            <w:r w:rsidRPr="7D1F3DBF">
              <w:rPr>
                <w:color w:val="000000" w:themeColor="text1"/>
                <w:highlight w:val="green"/>
                <w:lang w:val="fr-CA"/>
              </w:rPr>
              <w:t xml:space="preserve">  cycle</w:t>
            </w:r>
          </w:p>
          <w:p w:rsidRPr="00056312" w:rsidR="00056312" w:rsidP="7D1F3DBF" w:rsidRDefault="2DC1E3E6" w14:paraId="72741BA6" wp14:textId="77777777">
            <w:r w:rsidRPr="7D1F3DBF">
              <w:rPr>
                <w:rFonts w:ascii="Calibri" w:hAnsi="Calibri" w:eastAsia="Calibri" w:cs="Calibri"/>
                <w:lang w:val="fr-CA"/>
              </w:rPr>
              <w:lastRenderedPageBreak/>
              <w:t>https://forms.office.com/Pages/ResponsePage.aspx?id=dLeR5fxzZU-zFYTFp0t1lFZ9aqsj8I5MraXIw7W-8U9UQzhMNjJDSEhKNlZaWllJSzc1M0dPTjY3Ui4u</w:t>
            </w:r>
          </w:p>
          <w:p w:rsidRPr="00056312" w:rsidR="00056312" w:rsidP="7D1F3DBF" w:rsidRDefault="00056312" w14:paraId="70785F13" wp14:textId="77777777">
            <w:pPr>
              <w:rPr>
                <w:color w:val="000000" w:themeColor="text1"/>
                <w:lang w:val="fr-CA"/>
              </w:rPr>
            </w:pPr>
            <w:r w:rsidRPr="7D1F3DBF">
              <w:rPr>
                <w:color w:val="000000" w:themeColor="text1"/>
                <w:highlight w:val="yellow"/>
                <w:lang w:val="fr-CA"/>
              </w:rPr>
              <w:t>Lien pour le 3</w:t>
            </w:r>
            <w:r w:rsidRPr="7D1F3DBF">
              <w:rPr>
                <w:color w:val="000000" w:themeColor="text1"/>
                <w:highlight w:val="yellow"/>
                <w:vertAlign w:val="superscript"/>
                <w:lang w:val="fr-CA"/>
              </w:rPr>
              <w:t xml:space="preserve">e </w:t>
            </w:r>
            <w:r w:rsidRPr="7D1F3DBF">
              <w:rPr>
                <w:color w:val="000000" w:themeColor="text1"/>
                <w:highlight w:val="yellow"/>
                <w:lang w:val="fr-CA"/>
              </w:rPr>
              <w:t xml:space="preserve"> cycle</w:t>
            </w:r>
            <w:r w:rsidRPr="7D1F3DBF">
              <w:rPr>
                <w:color w:val="000000" w:themeColor="text1"/>
                <w:lang w:val="fr-CA"/>
              </w:rPr>
              <w:t xml:space="preserve"> </w:t>
            </w:r>
          </w:p>
          <w:p w:rsidR="136B014D" w:rsidP="7D1F3DBF" w:rsidRDefault="136B014D" w14:paraId="6BCA2DDF" wp14:textId="77777777">
            <w:r w:rsidRPr="7D1F3DBF">
              <w:rPr>
                <w:rFonts w:ascii="Calibri" w:hAnsi="Calibri" w:eastAsia="Calibri" w:cs="Calibri"/>
                <w:lang w:val="fr-CA"/>
              </w:rPr>
              <w:t>https://forms.office.com/Pages/ResponsePage.aspx?id=dLeR5fxzZU-zFYTFp0t1lFZ9aqsj8I5MraXIw7W-8U9UOFpLVUhOSVZJSk9YNjJUOU5KQURTVjlXMy4u</w:t>
            </w:r>
          </w:p>
          <w:p w:rsidRPr="00056312" w:rsidR="008A2090" w:rsidP="00056312" w:rsidRDefault="008A2090" w14:paraId="61829076" wp14:textId="77777777">
            <w:pPr>
              <w:rPr>
                <w:color w:val="000000" w:themeColor="text1"/>
                <w:sz w:val="28"/>
                <w:szCs w:val="28"/>
                <w:lang w:val="fr-CA"/>
              </w:rPr>
            </w:pPr>
          </w:p>
        </w:tc>
      </w:tr>
    </w:tbl>
    <w:p xmlns:wp14="http://schemas.microsoft.com/office/word/2010/wordml" w:rsidR="00FD19F7" w:rsidP="006D24B9" w:rsidRDefault="00FD19F7" w14:paraId="2BA226A1" wp14:textId="77777777">
      <w:pPr>
        <w:spacing w:after="0"/>
        <w:rPr>
          <w:b/>
          <w:sz w:val="32"/>
          <w:lang w:val="fr-CA"/>
        </w:rPr>
      </w:pPr>
    </w:p>
    <w:p xmlns:wp14="http://schemas.microsoft.com/office/word/2010/wordml" w:rsidR="00FD19F7" w:rsidP="006D24B9" w:rsidRDefault="00FD19F7" w14:paraId="17AD93B2" wp14:textId="77777777">
      <w:pPr>
        <w:spacing w:after="0"/>
        <w:rPr>
          <w:b/>
          <w:sz w:val="32"/>
          <w:lang w:val="fr-CA"/>
        </w:rPr>
      </w:pPr>
    </w:p>
    <w:p xmlns:wp14="http://schemas.microsoft.com/office/word/2010/wordml" w:rsidR="00FD19F7" w:rsidP="006D24B9" w:rsidRDefault="00FD19F7" w14:paraId="0DE4B5B7" wp14:textId="77777777">
      <w:pPr>
        <w:spacing w:after="0"/>
        <w:rPr>
          <w:b/>
          <w:sz w:val="32"/>
          <w:lang w:val="fr-CA"/>
        </w:rPr>
      </w:pPr>
    </w:p>
    <w:p xmlns:wp14="http://schemas.microsoft.com/office/word/2010/wordml" w:rsidR="00801AA6" w:rsidP="006D24B9" w:rsidRDefault="00801AA6" w14:paraId="66204FF1" wp14:textId="77777777">
      <w:pPr>
        <w:spacing w:after="0"/>
        <w:rPr>
          <w:b/>
          <w:sz w:val="32"/>
          <w:lang w:val="fr-CA"/>
        </w:rPr>
      </w:pPr>
    </w:p>
    <w:p xmlns:wp14="http://schemas.microsoft.com/office/word/2010/wordml" w:rsidR="00801AA6" w:rsidP="006D24B9" w:rsidRDefault="00801AA6" w14:paraId="2DBF0D7D" wp14:textId="77777777">
      <w:pPr>
        <w:spacing w:after="0"/>
        <w:rPr>
          <w:b/>
          <w:sz w:val="32"/>
          <w:lang w:val="fr-CA"/>
        </w:rPr>
      </w:pPr>
    </w:p>
    <w:p xmlns:wp14="http://schemas.microsoft.com/office/word/2010/wordml" w:rsidRPr="00801AA6" w:rsidR="00801AA6" w:rsidP="008E432F" w:rsidRDefault="00801AA6" w14:paraId="6B62F1B3" wp14:textId="77777777">
      <w:pPr>
        <w:rPr>
          <w:b/>
          <w:bCs/>
          <w:i/>
          <w:iCs/>
          <w:sz w:val="36"/>
          <w:szCs w:val="36"/>
          <w:lang w:val="fr-CA"/>
        </w:rPr>
      </w:pPr>
    </w:p>
    <w:sectPr w:rsidRPr="00801AA6" w:rsidR="00801AA6" w:rsidSect="006F0E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orient="portrait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A13B9" w:rsidP="00D84400" w:rsidRDefault="002A13B9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A13B9" w:rsidP="00D84400" w:rsidRDefault="002A13B9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54CD245A" wp14:textId="77777777">
    <w:pPr>
      <w:pStyle w:val="Pieddepage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296FEF7D" wp14:textId="77777777">
    <w:pPr>
      <w:pStyle w:val="Pieddepage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30D7AA69" wp14:textId="77777777">
    <w:pPr>
      <w:pStyle w:val="Pieddepage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A13B9" w:rsidP="00D84400" w:rsidRDefault="002A13B9" w14:paraId="1231BE6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A13B9" w:rsidP="00D84400" w:rsidRDefault="002A13B9" w14:paraId="36FEB5B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19219836" wp14:textId="77777777">
    <w:pPr>
      <w:pStyle w:val="En-tt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02F2C34E" wp14:textId="77777777">
    <w:pPr>
      <w:pStyle w:val="En-tte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D7214" w:rsidRDefault="007D7214" w14:paraId="680A4E5D" wp14:textId="777777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5B"/>
    <w:multiLevelType w:val="hybridMultilevel"/>
    <w:tmpl w:val="944CC5F6"/>
    <w:lvl w:ilvl="0" w:tplc="54083A50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A41366"/>
    <w:multiLevelType w:val="hybridMultilevel"/>
    <w:tmpl w:val="DEBC7000"/>
    <w:lvl w:ilvl="0" w:tplc="243EC49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6557DE"/>
    <w:multiLevelType w:val="hybridMultilevel"/>
    <w:tmpl w:val="9A54382E"/>
    <w:lvl w:ilvl="0" w:tplc="8B944806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EE5497"/>
    <w:multiLevelType w:val="hybridMultilevel"/>
    <w:tmpl w:val="FB7C7780"/>
    <w:lvl w:ilvl="0" w:tplc="582607D8">
      <w:start w:val="1"/>
      <w:numFmt w:val="bullet"/>
      <w:lvlText w:val="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E138C3"/>
    <w:multiLevelType w:val="hybridMultilevel"/>
    <w:tmpl w:val="B170984C"/>
    <w:lvl w:ilvl="0" w:tplc="040C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>
    <w:nsid w:val="13B07C02"/>
    <w:multiLevelType w:val="hybridMultilevel"/>
    <w:tmpl w:val="9B3A830C"/>
    <w:lvl w:ilvl="0" w:tplc="37B6C776">
      <w:start w:val="1"/>
      <w:numFmt w:val="lowerLetter"/>
      <w:lvlText w:val="%1-"/>
      <w:lvlJc w:val="left"/>
      <w:pPr>
        <w:ind w:left="86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8F60B0"/>
    <w:multiLevelType w:val="hybridMultilevel"/>
    <w:tmpl w:val="5994F18A"/>
    <w:lvl w:ilvl="0" w:tplc="5A922E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4A35E3F"/>
    <w:multiLevelType w:val="hybridMultilevel"/>
    <w:tmpl w:val="481CD528"/>
    <w:lvl w:ilvl="0" w:tplc="1332BCD4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7501424"/>
    <w:multiLevelType w:val="hybridMultilevel"/>
    <w:tmpl w:val="B0A89D46"/>
    <w:lvl w:ilvl="0" w:tplc="FFFFFFFF">
      <w:start w:val="1"/>
      <w:numFmt w:val="bullet"/>
      <w:lvlText w:val="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F3005E"/>
    <w:multiLevelType w:val="hybridMultilevel"/>
    <w:tmpl w:val="B2A4DC6C"/>
    <w:lvl w:ilvl="0" w:tplc="9888400C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955759A"/>
    <w:multiLevelType w:val="hybridMultilevel"/>
    <w:tmpl w:val="D6E47396"/>
    <w:lvl w:ilvl="0" w:tplc="B3E4AAC8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w:ilvl="1" w:tplc="340C0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E21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46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5E3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2F0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B60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261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A6F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BE67CA9"/>
    <w:multiLevelType w:val="hybridMultilevel"/>
    <w:tmpl w:val="F2FAF3F2"/>
    <w:lvl w:ilvl="0" w:tplc="263C1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665B0"/>
    <w:multiLevelType w:val="hybridMultilevel"/>
    <w:tmpl w:val="97C00FA4"/>
    <w:lvl w:ilvl="0" w:tplc="040C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717CCA"/>
    <w:multiLevelType w:val="hybridMultilevel"/>
    <w:tmpl w:val="B1769B5A"/>
    <w:lvl w:ilvl="0" w:tplc="4C224990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6734E3B"/>
    <w:multiLevelType w:val="hybridMultilevel"/>
    <w:tmpl w:val="F5C2B4AE"/>
    <w:lvl w:ilvl="0" w:tplc="049C39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400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0EAB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EEA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C6A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CC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EA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43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25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B18007B"/>
    <w:multiLevelType w:val="hybridMultilevel"/>
    <w:tmpl w:val="23361B4A"/>
    <w:lvl w:ilvl="0" w:tplc="FEE8C1FA">
      <w:start w:val="1"/>
      <w:numFmt w:val="upperLetter"/>
      <w:lvlText w:val="%1-"/>
      <w:lvlJc w:val="left"/>
      <w:pPr>
        <w:ind w:left="50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CD28A9"/>
    <w:multiLevelType w:val="hybridMultilevel"/>
    <w:tmpl w:val="3622493A"/>
    <w:lvl w:ilvl="0" w:tplc="975653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5F408AD"/>
    <w:multiLevelType w:val="hybridMultilevel"/>
    <w:tmpl w:val="E62CC642"/>
    <w:lvl w:ilvl="0" w:tplc="EE721458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AE51D5"/>
    <w:multiLevelType w:val="hybridMultilevel"/>
    <w:tmpl w:val="59940776"/>
    <w:lvl w:ilvl="0" w:tplc="7250D574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96F185C"/>
    <w:multiLevelType w:val="hybridMultilevel"/>
    <w:tmpl w:val="97145840"/>
    <w:lvl w:ilvl="0" w:tplc="1EE804C0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B39495A"/>
    <w:multiLevelType w:val="hybridMultilevel"/>
    <w:tmpl w:val="0EAA10AE"/>
    <w:lvl w:ilvl="0" w:tplc="2336457C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D5D52D0"/>
    <w:multiLevelType w:val="hybridMultilevel"/>
    <w:tmpl w:val="9776ED90"/>
    <w:lvl w:ilvl="0" w:tplc="32961C1A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19F2A5C"/>
    <w:multiLevelType w:val="hybridMultilevel"/>
    <w:tmpl w:val="5BAA10A8"/>
    <w:lvl w:ilvl="0" w:tplc="72A81AD6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2184E8B"/>
    <w:multiLevelType w:val="hybridMultilevel"/>
    <w:tmpl w:val="EB501C56"/>
    <w:lvl w:ilvl="0" w:tplc="7D522DFE">
      <w:start w:val="1"/>
      <w:numFmt w:val="bullet"/>
      <w:lvlText w:val=""/>
      <w:lvlJc w:val="left"/>
      <w:pPr>
        <w:ind w:left="720" w:hanging="360"/>
      </w:pPr>
      <w:rPr>
        <w:rFonts w:hint="default" w:ascii="Symbol" w:hAnsi="Symbol"/>
      </w:rPr>
    </w:lvl>
    <w:lvl w:ilvl="1" w:tplc="B6881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4491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6CB9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F4F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A85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067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2E2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3C49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66E3B27"/>
    <w:multiLevelType w:val="hybridMultilevel"/>
    <w:tmpl w:val="3EF6D9D0"/>
    <w:lvl w:ilvl="0" w:tplc="AA7E36AE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8CD1BE7"/>
    <w:multiLevelType w:val="hybridMultilevel"/>
    <w:tmpl w:val="5DAAAFA4"/>
    <w:lvl w:ilvl="0" w:tplc="97565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>
    <w:nsid w:val="4F6649D7"/>
    <w:multiLevelType w:val="hybridMultilevel"/>
    <w:tmpl w:val="11D22D42"/>
    <w:lvl w:ilvl="0" w:tplc="975653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FCF7665"/>
    <w:multiLevelType w:val="hybridMultilevel"/>
    <w:tmpl w:val="38C2E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1425B"/>
    <w:multiLevelType w:val="hybridMultilevel"/>
    <w:tmpl w:val="F410B29E"/>
    <w:lvl w:ilvl="0" w:tplc="0C0C0011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A63C04"/>
    <w:multiLevelType w:val="hybridMultilevel"/>
    <w:tmpl w:val="376A4A46"/>
    <w:lvl w:ilvl="0" w:tplc="B28AD4E2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7E24112"/>
    <w:multiLevelType w:val="hybridMultilevel"/>
    <w:tmpl w:val="73F2915E"/>
    <w:lvl w:ilvl="0" w:tplc="12F6BC90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58C966E1"/>
    <w:multiLevelType w:val="hybridMultilevel"/>
    <w:tmpl w:val="4B22E5F6"/>
    <w:lvl w:ilvl="0" w:tplc="539C0222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9F97998"/>
    <w:multiLevelType w:val="hybridMultilevel"/>
    <w:tmpl w:val="3C3C3BF4"/>
    <w:lvl w:ilvl="0" w:tplc="A1FE3FC8">
      <w:start w:val="1"/>
      <w:numFmt w:val="upperLetter"/>
      <w:lvlText w:val="%1-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A5371E8"/>
    <w:multiLevelType w:val="hybridMultilevel"/>
    <w:tmpl w:val="11DA445A"/>
    <w:lvl w:ilvl="0" w:tplc="975653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5D7D5C40"/>
    <w:multiLevelType w:val="hybridMultilevel"/>
    <w:tmpl w:val="DDB85468"/>
    <w:lvl w:ilvl="0" w:tplc="8F762F7A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8E14DA0"/>
    <w:multiLevelType w:val="hybridMultilevel"/>
    <w:tmpl w:val="68F84914"/>
    <w:lvl w:ilvl="0" w:tplc="FC0C0718">
      <w:start w:val="1"/>
      <w:numFmt w:val="upperLetter"/>
      <w:lvlText w:val="%1-"/>
      <w:lvlJc w:val="left"/>
      <w:pPr>
        <w:ind w:left="50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025B55"/>
    <w:multiLevelType w:val="hybridMultilevel"/>
    <w:tmpl w:val="8B802BA2"/>
    <w:lvl w:ilvl="0" w:tplc="6F2A0808">
      <w:start w:val="1"/>
      <w:numFmt w:val="decimal"/>
      <w:lvlText w:val="%1-"/>
      <w:lvlJc w:val="left"/>
      <w:pPr>
        <w:ind w:left="574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7B0255"/>
    <w:multiLevelType w:val="hybridMultilevel"/>
    <w:tmpl w:val="C2FE1DBA"/>
    <w:lvl w:ilvl="0" w:tplc="9F0AF182">
      <w:start w:val="1"/>
      <w:numFmt w:val="upperLetter"/>
      <w:lvlText w:val="%1-"/>
      <w:lvlJc w:val="left"/>
      <w:pPr>
        <w:ind w:left="50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69D3646"/>
    <w:multiLevelType w:val="hybridMultilevel"/>
    <w:tmpl w:val="F30244E4"/>
    <w:lvl w:ilvl="0" w:tplc="4718C856">
      <w:start w:val="1"/>
      <w:numFmt w:val="upperLetter"/>
      <w:lvlText w:val="%1-"/>
      <w:lvlJc w:val="left"/>
      <w:pPr>
        <w:ind w:left="862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14"/>
  </w:num>
  <w:num w:numId="3">
    <w:abstractNumId w:val="8"/>
  </w:num>
  <w:num w:numId="4">
    <w:abstractNumId w:val="27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33"/>
  </w:num>
  <w:num w:numId="10">
    <w:abstractNumId w:val="25"/>
  </w:num>
  <w:num w:numId="11">
    <w:abstractNumId w:val="16"/>
  </w:num>
  <w:num w:numId="12">
    <w:abstractNumId w:val="28"/>
  </w:num>
  <w:num w:numId="13">
    <w:abstractNumId w:val="26"/>
  </w:num>
  <w:num w:numId="14">
    <w:abstractNumId w:val="17"/>
  </w:num>
  <w:num w:numId="15">
    <w:abstractNumId w:val="15"/>
  </w:num>
  <w:num w:numId="16">
    <w:abstractNumId w:val="35"/>
  </w:num>
  <w:num w:numId="17">
    <w:abstractNumId w:val="6"/>
  </w:num>
  <w:num w:numId="18">
    <w:abstractNumId w:val="22"/>
  </w:num>
  <w:num w:numId="19">
    <w:abstractNumId w:val="7"/>
  </w:num>
  <w:num w:numId="20">
    <w:abstractNumId w:val="38"/>
  </w:num>
  <w:num w:numId="21">
    <w:abstractNumId w:val="37"/>
  </w:num>
  <w:num w:numId="22">
    <w:abstractNumId w:val="5"/>
  </w:num>
  <w:num w:numId="23">
    <w:abstractNumId w:val="34"/>
  </w:num>
  <w:num w:numId="24">
    <w:abstractNumId w:val="18"/>
  </w:num>
  <w:num w:numId="25">
    <w:abstractNumId w:val="36"/>
  </w:num>
  <w:num w:numId="26">
    <w:abstractNumId w:val="1"/>
  </w:num>
  <w:num w:numId="27">
    <w:abstractNumId w:val="2"/>
  </w:num>
  <w:num w:numId="28">
    <w:abstractNumId w:val="19"/>
  </w:num>
  <w:num w:numId="29">
    <w:abstractNumId w:val="9"/>
  </w:num>
  <w:num w:numId="30">
    <w:abstractNumId w:val="20"/>
  </w:num>
  <w:num w:numId="31">
    <w:abstractNumId w:val="29"/>
  </w:num>
  <w:num w:numId="32">
    <w:abstractNumId w:val="13"/>
  </w:num>
  <w:num w:numId="33">
    <w:abstractNumId w:val="30"/>
  </w:num>
  <w:num w:numId="34">
    <w:abstractNumId w:val="24"/>
  </w:num>
  <w:num w:numId="35">
    <w:abstractNumId w:val="21"/>
  </w:num>
  <w:num w:numId="36">
    <w:abstractNumId w:val="31"/>
  </w:num>
  <w:num w:numId="37">
    <w:abstractNumId w:val="0"/>
  </w:num>
  <w:num w:numId="38">
    <w:abstractNumId w:val="32"/>
  </w:num>
  <w:num w:numId="39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575"/>
    <w:rsid w:val="00001AEB"/>
    <w:rsid w:val="00036AF2"/>
    <w:rsid w:val="000447B6"/>
    <w:rsid w:val="00047575"/>
    <w:rsid w:val="00056312"/>
    <w:rsid w:val="00070D0D"/>
    <w:rsid w:val="00074A18"/>
    <w:rsid w:val="000A612D"/>
    <w:rsid w:val="000C3808"/>
    <w:rsid w:val="00147AFE"/>
    <w:rsid w:val="001914E6"/>
    <w:rsid w:val="001C0B04"/>
    <w:rsid w:val="001E25A8"/>
    <w:rsid w:val="001F1A3D"/>
    <w:rsid w:val="00204F8D"/>
    <w:rsid w:val="002149DB"/>
    <w:rsid w:val="00223178"/>
    <w:rsid w:val="002356DD"/>
    <w:rsid w:val="0023643A"/>
    <w:rsid w:val="00237DAA"/>
    <w:rsid w:val="00282F42"/>
    <w:rsid w:val="002A13B9"/>
    <w:rsid w:val="002D397D"/>
    <w:rsid w:val="00312249"/>
    <w:rsid w:val="003205C9"/>
    <w:rsid w:val="00320DEA"/>
    <w:rsid w:val="0032192D"/>
    <w:rsid w:val="003C1534"/>
    <w:rsid w:val="00440DF9"/>
    <w:rsid w:val="00464E79"/>
    <w:rsid w:val="004A6AD7"/>
    <w:rsid w:val="00517CA5"/>
    <w:rsid w:val="00532ED8"/>
    <w:rsid w:val="00540E70"/>
    <w:rsid w:val="005B09A1"/>
    <w:rsid w:val="005B5485"/>
    <w:rsid w:val="005F599D"/>
    <w:rsid w:val="0060786E"/>
    <w:rsid w:val="006680DC"/>
    <w:rsid w:val="006B459E"/>
    <w:rsid w:val="006D24B9"/>
    <w:rsid w:val="006D2FDB"/>
    <w:rsid w:val="006F0E89"/>
    <w:rsid w:val="0070457B"/>
    <w:rsid w:val="00757AC6"/>
    <w:rsid w:val="00768DA5"/>
    <w:rsid w:val="00787F4D"/>
    <w:rsid w:val="00797374"/>
    <w:rsid w:val="007D7214"/>
    <w:rsid w:val="00801AA6"/>
    <w:rsid w:val="0082206B"/>
    <w:rsid w:val="008408D2"/>
    <w:rsid w:val="008A2090"/>
    <w:rsid w:val="008B2A11"/>
    <w:rsid w:val="008E432F"/>
    <w:rsid w:val="00917942"/>
    <w:rsid w:val="00941B0E"/>
    <w:rsid w:val="009473BC"/>
    <w:rsid w:val="009B574E"/>
    <w:rsid w:val="009D9502"/>
    <w:rsid w:val="00A22E01"/>
    <w:rsid w:val="00A36942"/>
    <w:rsid w:val="00A9565E"/>
    <w:rsid w:val="00A96013"/>
    <w:rsid w:val="00AE500D"/>
    <w:rsid w:val="00B2E04F"/>
    <w:rsid w:val="00B35006"/>
    <w:rsid w:val="00B4087D"/>
    <w:rsid w:val="00B50CF3"/>
    <w:rsid w:val="00B7537F"/>
    <w:rsid w:val="00BA2576"/>
    <w:rsid w:val="00BD4B37"/>
    <w:rsid w:val="00C23C5B"/>
    <w:rsid w:val="00C266AA"/>
    <w:rsid w:val="00C342E2"/>
    <w:rsid w:val="00C426A3"/>
    <w:rsid w:val="00C95234"/>
    <w:rsid w:val="00D32EDB"/>
    <w:rsid w:val="00D84400"/>
    <w:rsid w:val="00E11992"/>
    <w:rsid w:val="00E141A6"/>
    <w:rsid w:val="00E17046"/>
    <w:rsid w:val="00E33993"/>
    <w:rsid w:val="00E61C7D"/>
    <w:rsid w:val="00E83D89"/>
    <w:rsid w:val="00EB34B3"/>
    <w:rsid w:val="00ED1D9D"/>
    <w:rsid w:val="00EE6EA4"/>
    <w:rsid w:val="00F02A23"/>
    <w:rsid w:val="00F24175"/>
    <w:rsid w:val="00F26F32"/>
    <w:rsid w:val="00F55CC3"/>
    <w:rsid w:val="00F615CA"/>
    <w:rsid w:val="00F740FD"/>
    <w:rsid w:val="00F84A95"/>
    <w:rsid w:val="00FB5D49"/>
    <w:rsid w:val="00FB77B3"/>
    <w:rsid w:val="00FC166E"/>
    <w:rsid w:val="00FD19F7"/>
    <w:rsid w:val="00FE5117"/>
    <w:rsid w:val="00FF10F1"/>
    <w:rsid w:val="010AEB11"/>
    <w:rsid w:val="010D4621"/>
    <w:rsid w:val="010EFA89"/>
    <w:rsid w:val="011C623B"/>
    <w:rsid w:val="011C878A"/>
    <w:rsid w:val="012BA70A"/>
    <w:rsid w:val="01380E4B"/>
    <w:rsid w:val="014EF62B"/>
    <w:rsid w:val="016E8459"/>
    <w:rsid w:val="01B6EBF8"/>
    <w:rsid w:val="01D5A4AC"/>
    <w:rsid w:val="0213ACBE"/>
    <w:rsid w:val="025E9697"/>
    <w:rsid w:val="02A9A210"/>
    <w:rsid w:val="02EB4E8A"/>
    <w:rsid w:val="0337EE83"/>
    <w:rsid w:val="03AF12D6"/>
    <w:rsid w:val="03D85841"/>
    <w:rsid w:val="03F46976"/>
    <w:rsid w:val="04584C9C"/>
    <w:rsid w:val="047166A6"/>
    <w:rsid w:val="04A8923C"/>
    <w:rsid w:val="04B1BD37"/>
    <w:rsid w:val="04DF3198"/>
    <w:rsid w:val="04F12F5B"/>
    <w:rsid w:val="04FB8EE8"/>
    <w:rsid w:val="050BFBAF"/>
    <w:rsid w:val="053D59BD"/>
    <w:rsid w:val="05454BC4"/>
    <w:rsid w:val="057B718E"/>
    <w:rsid w:val="05E31C33"/>
    <w:rsid w:val="06095C1D"/>
    <w:rsid w:val="06139A5E"/>
    <w:rsid w:val="0615C243"/>
    <w:rsid w:val="0639B39E"/>
    <w:rsid w:val="063C179D"/>
    <w:rsid w:val="0642D9B1"/>
    <w:rsid w:val="0695845E"/>
    <w:rsid w:val="06BF00FF"/>
    <w:rsid w:val="06F0A00D"/>
    <w:rsid w:val="07014D94"/>
    <w:rsid w:val="077E7B60"/>
    <w:rsid w:val="078205DC"/>
    <w:rsid w:val="07C29A3C"/>
    <w:rsid w:val="07CA571E"/>
    <w:rsid w:val="081DAD53"/>
    <w:rsid w:val="082A14F5"/>
    <w:rsid w:val="082BAC4D"/>
    <w:rsid w:val="085536C6"/>
    <w:rsid w:val="08838CBB"/>
    <w:rsid w:val="088770BC"/>
    <w:rsid w:val="08F07D85"/>
    <w:rsid w:val="08F4E98A"/>
    <w:rsid w:val="0925FBA4"/>
    <w:rsid w:val="09597597"/>
    <w:rsid w:val="095B2A19"/>
    <w:rsid w:val="096EFC73"/>
    <w:rsid w:val="098CDB0F"/>
    <w:rsid w:val="09C848FB"/>
    <w:rsid w:val="09D11731"/>
    <w:rsid w:val="0A217500"/>
    <w:rsid w:val="0A3EE21B"/>
    <w:rsid w:val="0A5EC43B"/>
    <w:rsid w:val="0ACD9A42"/>
    <w:rsid w:val="0AF40512"/>
    <w:rsid w:val="0AF95E94"/>
    <w:rsid w:val="0B30DC4A"/>
    <w:rsid w:val="0B79C66F"/>
    <w:rsid w:val="0B8E77EB"/>
    <w:rsid w:val="0C1AE984"/>
    <w:rsid w:val="0C3DDB29"/>
    <w:rsid w:val="0C8A1D84"/>
    <w:rsid w:val="0CAC7AA9"/>
    <w:rsid w:val="0CBD7CAF"/>
    <w:rsid w:val="0D2C0C77"/>
    <w:rsid w:val="0D60F53E"/>
    <w:rsid w:val="0D74D4BD"/>
    <w:rsid w:val="0D7A3B91"/>
    <w:rsid w:val="0DCD5536"/>
    <w:rsid w:val="0DDBB53F"/>
    <w:rsid w:val="0DE5BA24"/>
    <w:rsid w:val="0E07ABCB"/>
    <w:rsid w:val="0E092422"/>
    <w:rsid w:val="0E0AC805"/>
    <w:rsid w:val="0E1B3A41"/>
    <w:rsid w:val="0E3EE08A"/>
    <w:rsid w:val="0E426338"/>
    <w:rsid w:val="0E529488"/>
    <w:rsid w:val="0ED44C0D"/>
    <w:rsid w:val="0EDA46A8"/>
    <w:rsid w:val="0EF2213E"/>
    <w:rsid w:val="0F5225EE"/>
    <w:rsid w:val="0F83AC5F"/>
    <w:rsid w:val="0FA84DBB"/>
    <w:rsid w:val="0FCCCFB7"/>
    <w:rsid w:val="1022EE27"/>
    <w:rsid w:val="10FEF2CA"/>
    <w:rsid w:val="1144898E"/>
    <w:rsid w:val="118A3D0B"/>
    <w:rsid w:val="11A17591"/>
    <w:rsid w:val="12A24D6D"/>
    <w:rsid w:val="12E36427"/>
    <w:rsid w:val="133D3E68"/>
    <w:rsid w:val="1351E9F2"/>
    <w:rsid w:val="136B014D"/>
    <w:rsid w:val="13A7BD30"/>
    <w:rsid w:val="13F17E8E"/>
    <w:rsid w:val="142A95A9"/>
    <w:rsid w:val="143B9818"/>
    <w:rsid w:val="14583D05"/>
    <w:rsid w:val="148DCD43"/>
    <w:rsid w:val="14A086D6"/>
    <w:rsid w:val="14BF5D41"/>
    <w:rsid w:val="14E92A7C"/>
    <w:rsid w:val="14ECBB71"/>
    <w:rsid w:val="1500352D"/>
    <w:rsid w:val="154C9F3F"/>
    <w:rsid w:val="154DB998"/>
    <w:rsid w:val="15CD2BC7"/>
    <w:rsid w:val="15FDC9BB"/>
    <w:rsid w:val="16576EFC"/>
    <w:rsid w:val="1697F529"/>
    <w:rsid w:val="16A72C8B"/>
    <w:rsid w:val="16DB0AA2"/>
    <w:rsid w:val="17263DCB"/>
    <w:rsid w:val="173C0FCA"/>
    <w:rsid w:val="17EA5657"/>
    <w:rsid w:val="17FF7C3E"/>
    <w:rsid w:val="180B11AB"/>
    <w:rsid w:val="1814B271"/>
    <w:rsid w:val="182BDC4F"/>
    <w:rsid w:val="184F6464"/>
    <w:rsid w:val="18B8B59D"/>
    <w:rsid w:val="18C29B79"/>
    <w:rsid w:val="19529354"/>
    <w:rsid w:val="196ED487"/>
    <w:rsid w:val="19A5E314"/>
    <w:rsid w:val="19EE2303"/>
    <w:rsid w:val="1A23D8BB"/>
    <w:rsid w:val="1AFD9254"/>
    <w:rsid w:val="1B223F1A"/>
    <w:rsid w:val="1B30A19B"/>
    <w:rsid w:val="1B3C0019"/>
    <w:rsid w:val="1B3E72C8"/>
    <w:rsid w:val="1B41B375"/>
    <w:rsid w:val="1B589A78"/>
    <w:rsid w:val="1B59B1CB"/>
    <w:rsid w:val="1B9981AB"/>
    <w:rsid w:val="1BB89B72"/>
    <w:rsid w:val="1BF5CD99"/>
    <w:rsid w:val="1BF66EAE"/>
    <w:rsid w:val="1C23EF9C"/>
    <w:rsid w:val="1C74B9CF"/>
    <w:rsid w:val="1C91F767"/>
    <w:rsid w:val="1CAB0C64"/>
    <w:rsid w:val="1D21DA77"/>
    <w:rsid w:val="1D39634B"/>
    <w:rsid w:val="1D68F36A"/>
    <w:rsid w:val="1D95431F"/>
    <w:rsid w:val="1DDD62F8"/>
    <w:rsid w:val="1E2F2F5D"/>
    <w:rsid w:val="1E5FE7F6"/>
    <w:rsid w:val="1E600A67"/>
    <w:rsid w:val="1EB8DC43"/>
    <w:rsid w:val="1EDF1349"/>
    <w:rsid w:val="1F0E51DE"/>
    <w:rsid w:val="1F447546"/>
    <w:rsid w:val="20895F99"/>
    <w:rsid w:val="208F9A21"/>
    <w:rsid w:val="20BEF243"/>
    <w:rsid w:val="212AFF3A"/>
    <w:rsid w:val="213F6C76"/>
    <w:rsid w:val="2193F6F8"/>
    <w:rsid w:val="2199CCB5"/>
    <w:rsid w:val="21B6701E"/>
    <w:rsid w:val="225FE37F"/>
    <w:rsid w:val="22D8C41B"/>
    <w:rsid w:val="231D6FE0"/>
    <w:rsid w:val="237F9907"/>
    <w:rsid w:val="23971D1C"/>
    <w:rsid w:val="240A551C"/>
    <w:rsid w:val="247374A9"/>
    <w:rsid w:val="24B2AE79"/>
    <w:rsid w:val="24CAFA3D"/>
    <w:rsid w:val="25148460"/>
    <w:rsid w:val="25415496"/>
    <w:rsid w:val="254B3FF3"/>
    <w:rsid w:val="26151274"/>
    <w:rsid w:val="2615E2B2"/>
    <w:rsid w:val="26A163E2"/>
    <w:rsid w:val="26B11DBC"/>
    <w:rsid w:val="2703DA83"/>
    <w:rsid w:val="277957D0"/>
    <w:rsid w:val="277B3B12"/>
    <w:rsid w:val="282BFB0E"/>
    <w:rsid w:val="289FD904"/>
    <w:rsid w:val="28B45374"/>
    <w:rsid w:val="296E4131"/>
    <w:rsid w:val="29D91F1B"/>
    <w:rsid w:val="29EA34B3"/>
    <w:rsid w:val="2A1302C5"/>
    <w:rsid w:val="2A6043E7"/>
    <w:rsid w:val="2A80F3D9"/>
    <w:rsid w:val="2A83A5D4"/>
    <w:rsid w:val="2AB93B25"/>
    <w:rsid w:val="2AF201D0"/>
    <w:rsid w:val="2B377F6E"/>
    <w:rsid w:val="2B3FDA38"/>
    <w:rsid w:val="2B944AD0"/>
    <w:rsid w:val="2BA81082"/>
    <w:rsid w:val="2BBE10ED"/>
    <w:rsid w:val="2C3B2A68"/>
    <w:rsid w:val="2C53C6DE"/>
    <w:rsid w:val="2C59968B"/>
    <w:rsid w:val="2CA52A8B"/>
    <w:rsid w:val="2CC85110"/>
    <w:rsid w:val="2CD302C3"/>
    <w:rsid w:val="2CD995B6"/>
    <w:rsid w:val="2CF66DF7"/>
    <w:rsid w:val="2D89E263"/>
    <w:rsid w:val="2D91F1E5"/>
    <w:rsid w:val="2DC1E3E6"/>
    <w:rsid w:val="2EF8E3EC"/>
    <w:rsid w:val="2F399DA8"/>
    <w:rsid w:val="2F478B2D"/>
    <w:rsid w:val="2F6E124B"/>
    <w:rsid w:val="2FB3B90F"/>
    <w:rsid w:val="2FB82C09"/>
    <w:rsid w:val="2FE7DF58"/>
    <w:rsid w:val="2FF9497D"/>
    <w:rsid w:val="303CD38D"/>
    <w:rsid w:val="308918BE"/>
    <w:rsid w:val="3091F9E0"/>
    <w:rsid w:val="309592EE"/>
    <w:rsid w:val="309E2069"/>
    <w:rsid w:val="30AF2BC8"/>
    <w:rsid w:val="30B182B8"/>
    <w:rsid w:val="30D44BAD"/>
    <w:rsid w:val="3140A5A7"/>
    <w:rsid w:val="318ADDC8"/>
    <w:rsid w:val="320BA2E8"/>
    <w:rsid w:val="3237C5BB"/>
    <w:rsid w:val="32447091"/>
    <w:rsid w:val="32813457"/>
    <w:rsid w:val="32C58B32"/>
    <w:rsid w:val="32C82E1C"/>
    <w:rsid w:val="32D53F84"/>
    <w:rsid w:val="32D6FC32"/>
    <w:rsid w:val="33110C14"/>
    <w:rsid w:val="334BBE95"/>
    <w:rsid w:val="3396469B"/>
    <w:rsid w:val="339ACFEE"/>
    <w:rsid w:val="33A366BB"/>
    <w:rsid w:val="33B3FE77"/>
    <w:rsid w:val="33F9C77B"/>
    <w:rsid w:val="3416E72E"/>
    <w:rsid w:val="3436D6AC"/>
    <w:rsid w:val="344C9530"/>
    <w:rsid w:val="3470DA8C"/>
    <w:rsid w:val="34826895"/>
    <w:rsid w:val="34FE4A07"/>
    <w:rsid w:val="35289D7F"/>
    <w:rsid w:val="35575C16"/>
    <w:rsid w:val="357E2F4E"/>
    <w:rsid w:val="35A7D735"/>
    <w:rsid w:val="35EE17B9"/>
    <w:rsid w:val="36130CD5"/>
    <w:rsid w:val="3618D0DC"/>
    <w:rsid w:val="3625D78A"/>
    <w:rsid w:val="364DE2DA"/>
    <w:rsid w:val="365F6893"/>
    <w:rsid w:val="36C30027"/>
    <w:rsid w:val="36CE6FAE"/>
    <w:rsid w:val="36F10624"/>
    <w:rsid w:val="36FF34AF"/>
    <w:rsid w:val="372E6F78"/>
    <w:rsid w:val="37766CD2"/>
    <w:rsid w:val="379BC44E"/>
    <w:rsid w:val="37D75AB8"/>
    <w:rsid w:val="3800DA25"/>
    <w:rsid w:val="380C9B3E"/>
    <w:rsid w:val="38223E38"/>
    <w:rsid w:val="3891EEBB"/>
    <w:rsid w:val="389F86B8"/>
    <w:rsid w:val="3952EA15"/>
    <w:rsid w:val="3965BB8C"/>
    <w:rsid w:val="3967A6A1"/>
    <w:rsid w:val="3A4A97DA"/>
    <w:rsid w:val="3A8A422A"/>
    <w:rsid w:val="3A8B5450"/>
    <w:rsid w:val="3A982C08"/>
    <w:rsid w:val="3AD4D16F"/>
    <w:rsid w:val="3AF546CC"/>
    <w:rsid w:val="3B319123"/>
    <w:rsid w:val="3B4213EE"/>
    <w:rsid w:val="3B597920"/>
    <w:rsid w:val="3B5BED53"/>
    <w:rsid w:val="3B766831"/>
    <w:rsid w:val="3B780DE7"/>
    <w:rsid w:val="3B940594"/>
    <w:rsid w:val="3B943AC1"/>
    <w:rsid w:val="3B9F5E2A"/>
    <w:rsid w:val="3BF7A387"/>
    <w:rsid w:val="3C5DD7BB"/>
    <w:rsid w:val="3C7B0B76"/>
    <w:rsid w:val="3CA67094"/>
    <w:rsid w:val="3CDDD4C2"/>
    <w:rsid w:val="3CE83644"/>
    <w:rsid w:val="3D1DDF6B"/>
    <w:rsid w:val="3D2C5661"/>
    <w:rsid w:val="3D67CF73"/>
    <w:rsid w:val="3E454503"/>
    <w:rsid w:val="3E5987E5"/>
    <w:rsid w:val="3E8B26A2"/>
    <w:rsid w:val="3ECD31BD"/>
    <w:rsid w:val="3F02E623"/>
    <w:rsid w:val="3F3531EC"/>
    <w:rsid w:val="3F7301CF"/>
    <w:rsid w:val="3F842B1E"/>
    <w:rsid w:val="3F92ADBD"/>
    <w:rsid w:val="3F9926EE"/>
    <w:rsid w:val="3FEA7FF0"/>
    <w:rsid w:val="4023FFBF"/>
    <w:rsid w:val="40FC55CA"/>
    <w:rsid w:val="413D21E2"/>
    <w:rsid w:val="41D240A9"/>
    <w:rsid w:val="41EDF90F"/>
    <w:rsid w:val="41EFBFBA"/>
    <w:rsid w:val="42291B0F"/>
    <w:rsid w:val="4283A806"/>
    <w:rsid w:val="428D9392"/>
    <w:rsid w:val="42A1A868"/>
    <w:rsid w:val="42DB7546"/>
    <w:rsid w:val="4308A216"/>
    <w:rsid w:val="4389D5E0"/>
    <w:rsid w:val="439BE8F1"/>
    <w:rsid w:val="43A223D3"/>
    <w:rsid w:val="43AD8EC9"/>
    <w:rsid w:val="43D7C07C"/>
    <w:rsid w:val="43F86DC7"/>
    <w:rsid w:val="4446B1CC"/>
    <w:rsid w:val="449F75A6"/>
    <w:rsid w:val="44F7554B"/>
    <w:rsid w:val="44FDC6F2"/>
    <w:rsid w:val="4537CF8E"/>
    <w:rsid w:val="45423328"/>
    <w:rsid w:val="454B5E60"/>
    <w:rsid w:val="454C8E71"/>
    <w:rsid w:val="45851084"/>
    <w:rsid w:val="459A51EE"/>
    <w:rsid w:val="45A81EB6"/>
    <w:rsid w:val="45D5E625"/>
    <w:rsid w:val="45DE3D0E"/>
    <w:rsid w:val="45F98570"/>
    <w:rsid w:val="462AC960"/>
    <w:rsid w:val="465AA239"/>
    <w:rsid w:val="467BAE3F"/>
    <w:rsid w:val="469D2C76"/>
    <w:rsid w:val="46E68785"/>
    <w:rsid w:val="46E847B0"/>
    <w:rsid w:val="4724ED97"/>
    <w:rsid w:val="477D5F59"/>
    <w:rsid w:val="479A7510"/>
    <w:rsid w:val="479AD95B"/>
    <w:rsid w:val="479F482F"/>
    <w:rsid w:val="47D3BB03"/>
    <w:rsid w:val="484DCB4D"/>
    <w:rsid w:val="487DDD55"/>
    <w:rsid w:val="488A1DBC"/>
    <w:rsid w:val="48A169EF"/>
    <w:rsid w:val="48CC513F"/>
    <w:rsid w:val="48E96219"/>
    <w:rsid w:val="4920332F"/>
    <w:rsid w:val="49603CF9"/>
    <w:rsid w:val="4972E840"/>
    <w:rsid w:val="497FB987"/>
    <w:rsid w:val="499571C0"/>
    <w:rsid w:val="499ABA72"/>
    <w:rsid w:val="49B4CFC3"/>
    <w:rsid w:val="49C3A89D"/>
    <w:rsid w:val="49F5BB4F"/>
    <w:rsid w:val="4A002DEA"/>
    <w:rsid w:val="4A01B7B6"/>
    <w:rsid w:val="4A1F4973"/>
    <w:rsid w:val="4B3C1AA2"/>
    <w:rsid w:val="4B63FEEF"/>
    <w:rsid w:val="4BCCE162"/>
    <w:rsid w:val="4C03F0CB"/>
    <w:rsid w:val="4C45AFD0"/>
    <w:rsid w:val="4C48FBCA"/>
    <w:rsid w:val="4C5968EB"/>
    <w:rsid w:val="4C5D050F"/>
    <w:rsid w:val="4C8FB2F6"/>
    <w:rsid w:val="4C96D5B1"/>
    <w:rsid w:val="4CCBF031"/>
    <w:rsid w:val="4CFA2146"/>
    <w:rsid w:val="4D1CE675"/>
    <w:rsid w:val="4D397390"/>
    <w:rsid w:val="4D8AC227"/>
    <w:rsid w:val="4D9F2F63"/>
    <w:rsid w:val="4DA03715"/>
    <w:rsid w:val="4DA33071"/>
    <w:rsid w:val="4DF7972C"/>
    <w:rsid w:val="4E29868B"/>
    <w:rsid w:val="4E2BFA99"/>
    <w:rsid w:val="4E2E4ACB"/>
    <w:rsid w:val="4E5DB5BF"/>
    <w:rsid w:val="4E9FEE49"/>
    <w:rsid w:val="4EAE039D"/>
    <w:rsid w:val="4EEBF82D"/>
    <w:rsid w:val="4EF41D20"/>
    <w:rsid w:val="4F1637F6"/>
    <w:rsid w:val="4F2776BD"/>
    <w:rsid w:val="4F2A76DA"/>
    <w:rsid w:val="4F4F66B6"/>
    <w:rsid w:val="4FAEC7C0"/>
    <w:rsid w:val="4FF327AB"/>
    <w:rsid w:val="500ABAF6"/>
    <w:rsid w:val="504140C6"/>
    <w:rsid w:val="5051B78C"/>
    <w:rsid w:val="5090BEF7"/>
    <w:rsid w:val="50E141D1"/>
    <w:rsid w:val="5125483E"/>
    <w:rsid w:val="516F1644"/>
    <w:rsid w:val="517D0876"/>
    <w:rsid w:val="51A3B514"/>
    <w:rsid w:val="51C3927F"/>
    <w:rsid w:val="51C7A057"/>
    <w:rsid w:val="51CC7C02"/>
    <w:rsid w:val="51D8F79B"/>
    <w:rsid w:val="52C6F6D2"/>
    <w:rsid w:val="534C9968"/>
    <w:rsid w:val="5364417F"/>
    <w:rsid w:val="5392E738"/>
    <w:rsid w:val="53AAFFD3"/>
    <w:rsid w:val="53E146E5"/>
    <w:rsid w:val="53FCFB75"/>
    <w:rsid w:val="53FD6CFE"/>
    <w:rsid w:val="5401FCA8"/>
    <w:rsid w:val="54464E6D"/>
    <w:rsid w:val="547256A8"/>
    <w:rsid w:val="5553BA8B"/>
    <w:rsid w:val="55854BB1"/>
    <w:rsid w:val="55A098F4"/>
    <w:rsid w:val="55C066B3"/>
    <w:rsid w:val="56298014"/>
    <w:rsid w:val="564F62C5"/>
    <w:rsid w:val="566275BF"/>
    <w:rsid w:val="566D4965"/>
    <w:rsid w:val="5688039E"/>
    <w:rsid w:val="56E15B7F"/>
    <w:rsid w:val="56F5096D"/>
    <w:rsid w:val="5760FDBF"/>
    <w:rsid w:val="57B984AE"/>
    <w:rsid w:val="57EB263A"/>
    <w:rsid w:val="58343F71"/>
    <w:rsid w:val="583CF992"/>
    <w:rsid w:val="585C99EE"/>
    <w:rsid w:val="586A0023"/>
    <w:rsid w:val="58B97194"/>
    <w:rsid w:val="58D4B160"/>
    <w:rsid w:val="58F77913"/>
    <w:rsid w:val="5949B013"/>
    <w:rsid w:val="59A99984"/>
    <w:rsid w:val="59E63F83"/>
    <w:rsid w:val="59E6F2BF"/>
    <w:rsid w:val="5A305E10"/>
    <w:rsid w:val="5A531CC2"/>
    <w:rsid w:val="5A5D506B"/>
    <w:rsid w:val="5A612AD7"/>
    <w:rsid w:val="5A8611EA"/>
    <w:rsid w:val="5AD3DE12"/>
    <w:rsid w:val="5B054DFC"/>
    <w:rsid w:val="5B20C566"/>
    <w:rsid w:val="5B3071BC"/>
    <w:rsid w:val="5B502D8B"/>
    <w:rsid w:val="5B53D25F"/>
    <w:rsid w:val="5B9A7B39"/>
    <w:rsid w:val="5C3BBA7C"/>
    <w:rsid w:val="5CC0CADC"/>
    <w:rsid w:val="5CC47A9E"/>
    <w:rsid w:val="5CED125F"/>
    <w:rsid w:val="5CF2B059"/>
    <w:rsid w:val="5CFF5C97"/>
    <w:rsid w:val="5D4DD40A"/>
    <w:rsid w:val="5D7BA2C8"/>
    <w:rsid w:val="5DB8EFBE"/>
    <w:rsid w:val="5DD42E51"/>
    <w:rsid w:val="5DEC689F"/>
    <w:rsid w:val="5E4D0715"/>
    <w:rsid w:val="5E68BE78"/>
    <w:rsid w:val="5E7D53E5"/>
    <w:rsid w:val="5E839564"/>
    <w:rsid w:val="5EC41755"/>
    <w:rsid w:val="5F50FF3D"/>
    <w:rsid w:val="5F766547"/>
    <w:rsid w:val="5F9D385E"/>
    <w:rsid w:val="5FF7C1D3"/>
    <w:rsid w:val="601F0925"/>
    <w:rsid w:val="60A36E56"/>
    <w:rsid w:val="60ECD815"/>
    <w:rsid w:val="60F270D7"/>
    <w:rsid w:val="610486C4"/>
    <w:rsid w:val="611D7645"/>
    <w:rsid w:val="612CA150"/>
    <w:rsid w:val="61725849"/>
    <w:rsid w:val="617C17D8"/>
    <w:rsid w:val="61B4FDDC"/>
    <w:rsid w:val="61DD2C8B"/>
    <w:rsid w:val="620C6A63"/>
    <w:rsid w:val="6213FF59"/>
    <w:rsid w:val="626CF818"/>
    <w:rsid w:val="626E3E99"/>
    <w:rsid w:val="63A33514"/>
    <w:rsid w:val="63BAECD9"/>
    <w:rsid w:val="6446EE15"/>
    <w:rsid w:val="64561B09"/>
    <w:rsid w:val="646C6C5F"/>
    <w:rsid w:val="64ACC008"/>
    <w:rsid w:val="64B55DF8"/>
    <w:rsid w:val="64D1FD35"/>
    <w:rsid w:val="64DE89FE"/>
    <w:rsid w:val="657669E3"/>
    <w:rsid w:val="6626FC60"/>
    <w:rsid w:val="663C2070"/>
    <w:rsid w:val="6699B5BB"/>
    <w:rsid w:val="66AC2093"/>
    <w:rsid w:val="66C0D5D0"/>
    <w:rsid w:val="66C81F71"/>
    <w:rsid w:val="6736834E"/>
    <w:rsid w:val="6763EDCA"/>
    <w:rsid w:val="67DFB945"/>
    <w:rsid w:val="680F30AE"/>
    <w:rsid w:val="6852D4E0"/>
    <w:rsid w:val="689FD8EC"/>
    <w:rsid w:val="68D58C92"/>
    <w:rsid w:val="6907A900"/>
    <w:rsid w:val="69207DED"/>
    <w:rsid w:val="695E504B"/>
    <w:rsid w:val="69F95921"/>
    <w:rsid w:val="6A7715AC"/>
    <w:rsid w:val="6AA9C43A"/>
    <w:rsid w:val="6AAABF17"/>
    <w:rsid w:val="6AC6E966"/>
    <w:rsid w:val="6B1ADD1F"/>
    <w:rsid w:val="6B2BA220"/>
    <w:rsid w:val="6B412917"/>
    <w:rsid w:val="6BB879AF"/>
    <w:rsid w:val="6C4B1EE2"/>
    <w:rsid w:val="6C7C993A"/>
    <w:rsid w:val="6C8E3521"/>
    <w:rsid w:val="6C95717F"/>
    <w:rsid w:val="6D18585B"/>
    <w:rsid w:val="6D2EB84D"/>
    <w:rsid w:val="6D3D405D"/>
    <w:rsid w:val="6D6E6F09"/>
    <w:rsid w:val="6D790DD0"/>
    <w:rsid w:val="6DC5187E"/>
    <w:rsid w:val="6DF6F04F"/>
    <w:rsid w:val="6E401BE1"/>
    <w:rsid w:val="6E4904E7"/>
    <w:rsid w:val="6E4BA7E4"/>
    <w:rsid w:val="6E668141"/>
    <w:rsid w:val="6E728C7A"/>
    <w:rsid w:val="6EAB963F"/>
    <w:rsid w:val="6EB318A4"/>
    <w:rsid w:val="6F17E5C4"/>
    <w:rsid w:val="6F1C9D1C"/>
    <w:rsid w:val="6F53198F"/>
    <w:rsid w:val="6F7D0D8A"/>
    <w:rsid w:val="6FA9478C"/>
    <w:rsid w:val="6FB8B4D0"/>
    <w:rsid w:val="6FC66591"/>
    <w:rsid w:val="6FD736C3"/>
    <w:rsid w:val="7034CF23"/>
    <w:rsid w:val="7074E219"/>
    <w:rsid w:val="708277A1"/>
    <w:rsid w:val="709D7B10"/>
    <w:rsid w:val="70BD8017"/>
    <w:rsid w:val="70DF079D"/>
    <w:rsid w:val="715CCC7B"/>
    <w:rsid w:val="71634661"/>
    <w:rsid w:val="7178CA4A"/>
    <w:rsid w:val="71965FCD"/>
    <w:rsid w:val="7199C72F"/>
    <w:rsid w:val="71A1380E"/>
    <w:rsid w:val="71C1CB20"/>
    <w:rsid w:val="71C30B40"/>
    <w:rsid w:val="71FA0741"/>
    <w:rsid w:val="72097787"/>
    <w:rsid w:val="7216B9E6"/>
    <w:rsid w:val="7289391A"/>
    <w:rsid w:val="72B47C1D"/>
    <w:rsid w:val="72BAFE59"/>
    <w:rsid w:val="738D4ECD"/>
    <w:rsid w:val="7392E81A"/>
    <w:rsid w:val="73AEA5B5"/>
    <w:rsid w:val="73B8C4F6"/>
    <w:rsid w:val="741C95AB"/>
    <w:rsid w:val="749069EA"/>
    <w:rsid w:val="74CF7BC1"/>
    <w:rsid w:val="74CFB5F5"/>
    <w:rsid w:val="74F156C8"/>
    <w:rsid w:val="7503C104"/>
    <w:rsid w:val="75265B73"/>
    <w:rsid w:val="756B8C7A"/>
    <w:rsid w:val="756EAEBF"/>
    <w:rsid w:val="7574020B"/>
    <w:rsid w:val="75CC5236"/>
    <w:rsid w:val="75D314F1"/>
    <w:rsid w:val="76577204"/>
    <w:rsid w:val="767804E5"/>
    <w:rsid w:val="767A2995"/>
    <w:rsid w:val="7688E3B1"/>
    <w:rsid w:val="76B477EC"/>
    <w:rsid w:val="770A5DBE"/>
    <w:rsid w:val="773F8437"/>
    <w:rsid w:val="774E25BD"/>
    <w:rsid w:val="774F1F3A"/>
    <w:rsid w:val="7786AF8C"/>
    <w:rsid w:val="77935C73"/>
    <w:rsid w:val="77A18FEC"/>
    <w:rsid w:val="77BB2C01"/>
    <w:rsid w:val="77BE80BB"/>
    <w:rsid w:val="77C10E13"/>
    <w:rsid w:val="7803A27F"/>
    <w:rsid w:val="787D79AF"/>
    <w:rsid w:val="78C8E1D5"/>
    <w:rsid w:val="78CFDDD4"/>
    <w:rsid w:val="78D6A6D3"/>
    <w:rsid w:val="79005F1E"/>
    <w:rsid w:val="7967FF10"/>
    <w:rsid w:val="79E73D62"/>
    <w:rsid w:val="79EA36D6"/>
    <w:rsid w:val="79FA95F2"/>
    <w:rsid w:val="79FE7349"/>
    <w:rsid w:val="7A07A2EF"/>
    <w:rsid w:val="7A0D004A"/>
    <w:rsid w:val="7A1B6CC0"/>
    <w:rsid w:val="7A23C882"/>
    <w:rsid w:val="7A2AF093"/>
    <w:rsid w:val="7A58C6CC"/>
    <w:rsid w:val="7A6B384C"/>
    <w:rsid w:val="7AB5E86F"/>
    <w:rsid w:val="7B2CC083"/>
    <w:rsid w:val="7B3D2A10"/>
    <w:rsid w:val="7B3DFD44"/>
    <w:rsid w:val="7B3E26D2"/>
    <w:rsid w:val="7B8610C4"/>
    <w:rsid w:val="7BFD9CF2"/>
    <w:rsid w:val="7BFFB819"/>
    <w:rsid w:val="7C48988E"/>
    <w:rsid w:val="7C78FB31"/>
    <w:rsid w:val="7C9EFA2B"/>
    <w:rsid w:val="7CE29C51"/>
    <w:rsid w:val="7CE3D5D1"/>
    <w:rsid w:val="7CFC6906"/>
    <w:rsid w:val="7D1F3DBF"/>
    <w:rsid w:val="7D28CFE2"/>
    <w:rsid w:val="7D294A7E"/>
    <w:rsid w:val="7D4E864A"/>
    <w:rsid w:val="7D68B992"/>
    <w:rsid w:val="7DF4D4AD"/>
    <w:rsid w:val="7E7A78E5"/>
    <w:rsid w:val="7E933C35"/>
    <w:rsid w:val="7EC8AC66"/>
    <w:rsid w:val="7ED3A1F8"/>
    <w:rsid w:val="7F1885D4"/>
    <w:rsid w:val="7F1DEFB1"/>
    <w:rsid w:val="7F3149F5"/>
    <w:rsid w:val="7F32E516"/>
    <w:rsid w:val="7F7B798C"/>
    <w:rsid w:val="7FD1A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BF6C65"/>
  <w15:docId w15:val="{1eca2860-9f2b-4b6f-8900-4a78a878392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CF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57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75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4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B459E"/>
    <w:rPr>
      <w:rFonts w:ascii="Tahoma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4400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4400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5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9E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40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400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jpe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https://www.youtube.com/watch?v=8NyParAaNos" TargetMode="External" Id="rId12" /><Relationship Type="http://schemas.openxmlformats.org/officeDocument/2006/relationships/header" Target="header1.xml" Id="rId17" /><Relationship Type="http://schemas.microsoft.com/office/2007/relationships/stylesWithEffects" Target="stylesWithEffects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QPtrghsEE2A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youtube.com/watch?v=rjoglcvvn2A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NKI86QcVhCY" TargetMode="External" Id="rId14" /><Relationship Type="http://schemas.openxmlformats.org/officeDocument/2006/relationships/footer" Target="footer3.xml" Id="rId2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1035F51E1004FB68B370F81F398CB" ma:contentTypeVersion="6" ma:contentTypeDescription="Crée un document." ma:contentTypeScope="" ma:versionID="068c0131d0b67ecbd6e0bc63a89c7323">
  <xsd:schema xmlns:xsd="http://www.w3.org/2001/XMLSchema" xmlns:xs="http://www.w3.org/2001/XMLSchema" xmlns:p="http://schemas.microsoft.com/office/2006/metadata/properties" xmlns:ns2="7ddb4fcc-cd93-4d4a-a48e-465d662b20cc" xmlns:ns3="c8bea8f6-0dd0-483c-86df-b41a4cee3f20" targetNamespace="http://schemas.microsoft.com/office/2006/metadata/properties" ma:root="true" ma:fieldsID="450b48b05c2a8d282dc7c8f01435905f" ns2:_="" ns3:_="">
    <xsd:import namespace="7ddb4fcc-cd93-4d4a-a48e-465d662b20cc"/>
    <xsd:import namespace="c8bea8f6-0dd0-483c-86df-b41a4cee3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b4fcc-cd93-4d4a-a48e-465d662b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ea8f6-0dd0-483c-86df-b41a4cee3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781B-675B-4258-8696-548F9EAF1E56}"/>
</file>

<file path=customXml/itemProps2.xml><?xml version="1.0" encoding="utf-8"?>
<ds:datastoreItem xmlns:ds="http://schemas.openxmlformats.org/officeDocument/2006/customXml" ds:itemID="{9B1AC3CE-6557-4392-8C1D-2DE9D6B60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6D0FB-622E-4D35-ACA0-957BC3709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D2BC9-C04F-4515-8B33-C89CE5E58D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Desni Boisvert</dc:creator>
  <lastModifiedBy>Cardin, Marie-Christine</lastModifiedBy>
  <revision>3</revision>
  <dcterms:created xsi:type="dcterms:W3CDTF">2020-06-11T17:56:00.0000000Z</dcterms:created>
  <dcterms:modified xsi:type="dcterms:W3CDTF">2020-06-11T17:58:33.9032923Z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0x010100EC41035F51E1004FB68B370F81F398CB</vt:lpwstr>
  </property>
</Properties>
</file>